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62" w:rsidRPr="00E13111" w:rsidRDefault="00695549" w:rsidP="00695549">
      <w:pPr>
        <w:jc w:val="center"/>
        <w:rPr>
          <w:b/>
        </w:rPr>
      </w:pPr>
      <w:r w:rsidRPr="00E13111">
        <w:rPr>
          <w:b/>
        </w:rPr>
        <w:t xml:space="preserve">SCUOLA DELL’INFANZIA </w:t>
      </w:r>
      <w:proofErr w:type="spellStart"/>
      <w:r w:rsidRPr="00E13111">
        <w:rPr>
          <w:b/>
        </w:rPr>
        <w:t>DI</w:t>
      </w:r>
      <w:proofErr w:type="spellEnd"/>
      <w:r w:rsidRPr="00E13111">
        <w:rPr>
          <w:b/>
        </w:rPr>
        <w:t xml:space="preserve"> BAZZANO</w:t>
      </w:r>
    </w:p>
    <w:p w:rsidR="00695549" w:rsidRPr="00E13111" w:rsidRDefault="00695549" w:rsidP="00695549">
      <w:pPr>
        <w:jc w:val="center"/>
        <w:rPr>
          <w:b/>
        </w:rPr>
      </w:pPr>
      <w:r w:rsidRPr="00E13111">
        <w:rPr>
          <w:b/>
        </w:rPr>
        <w:t>LA RIPRESA DELLA SCUOLA: CONDIZIONI E NORME</w:t>
      </w:r>
    </w:p>
    <w:p w:rsidR="00695549" w:rsidRPr="00E13111" w:rsidRDefault="001A2DE0" w:rsidP="00695549">
      <w:pPr>
        <w:jc w:val="center"/>
        <w:rPr>
          <w:b/>
        </w:rPr>
      </w:pPr>
      <w:r w:rsidRPr="00E13111">
        <w:rPr>
          <w:b/>
        </w:rPr>
        <w:t>14- 25 settembre 2020</w:t>
      </w:r>
    </w:p>
    <w:p w:rsidR="004214B4" w:rsidRPr="00E13111" w:rsidRDefault="004214B4" w:rsidP="004214B4">
      <w:pPr>
        <w:rPr>
          <w:b/>
          <w:i/>
          <w:u w:val="single"/>
        </w:rPr>
      </w:pPr>
      <w:r w:rsidRPr="00E13111">
        <w:rPr>
          <w:b/>
          <w:i/>
          <w:u w:val="single"/>
        </w:rPr>
        <w:t>- INGRESSO</w:t>
      </w:r>
      <w:r w:rsidR="00F75A4F" w:rsidRPr="00E13111">
        <w:rPr>
          <w:b/>
          <w:i/>
          <w:u w:val="single"/>
        </w:rPr>
        <w:t xml:space="preserve"> A </w:t>
      </w:r>
      <w:r w:rsidR="009A2B6C" w:rsidRPr="00E13111">
        <w:rPr>
          <w:b/>
          <w:i/>
          <w:u w:val="single"/>
        </w:rPr>
        <w:t>/USCITA</w:t>
      </w:r>
      <w:r w:rsidR="00F75A4F" w:rsidRPr="00E13111">
        <w:rPr>
          <w:b/>
          <w:i/>
          <w:u w:val="single"/>
        </w:rPr>
        <w:t xml:space="preserve"> </w:t>
      </w:r>
      <w:r w:rsidR="009A2B6C" w:rsidRPr="00E13111">
        <w:rPr>
          <w:b/>
          <w:i/>
          <w:u w:val="single"/>
        </w:rPr>
        <w:t>DA</w:t>
      </w:r>
      <w:r w:rsidR="00F75A4F" w:rsidRPr="00E13111">
        <w:rPr>
          <w:b/>
          <w:i/>
          <w:u w:val="single"/>
        </w:rPr>
        <w:t xml:space="preserve">/ </w:t>
      </w:r>
      <w:r w:rsidRPr="00E13111">
        <w:rPr>
          <w:b/>
          <w:i/>
          <w:u w:val="single"/>
        </w:rPr>
        <w:t>SCUOLA</w:t>
      </w:r>
    </w:p>
    <w:p w:rsidR="004214B4" w:rsidRPr="00E13111" w:rsidRDefault="004214B4" w:rsidP="004214B4">
      <w:r w:rsidRPr="00E13111">
        <w:t xml:space="preserve">OCCORRE </w:t>
      </w:r>
    </w:p>
    <w:p w:rsidR="004214B4" w:rsidRPr="00E13111" w:rsidRDefault="004214B4" w:rsidP="004214B4">
      <w:r w:rsidRPr="00E13111">
        <w:t>NON avere temperatura superiore a 37.5° anche nei tre giorni precedenti la scuola</w:t>
      </w:r>
      <w:r w:rsidR="007976FD" w:rsidRPr="00E13111">
        <w:t>.</w:t>
      </w:r>
    </w:p>
    <w:p w:rsidR="008572BA" w:rsidRPr="00E13111" w:rsidRDefault="004214B4" w:rsidP="004214B4">
      <w:r w:rsidRPr="00E13111">
        <w:t>NON avere sintomi influenzali, respiratori,</w:t>
      </w:r>
      <w:r w:rsidR="00341F34" w:rsidRPr="00E13111">
        <w:t xml:space="preserve"> tosse, mal di gola o</w:t>
      </w:r>
      <w:r w:rsidRPr="00E13111">
        <w:t xml:space="preserve"> di testa, diarrea, vomito, congiuntivite, dolori muscolari, segni di malattia in generale</w:t>
      </w:r>
      <w:r w:rsidR="007976FD" w:rsidRPr="00E13111">
        <w:t>.</w:t>
      </w:r>
    </w:p>
    <w:p w:rsidR="004214B4" w:rsidRPr="00E13111" w:rsidRDefault="004214B4" w:rsidP="004214B4">
      <w:r w:rsidRPr="00E13111">
        <w:t>NON essere stati a contatto con persone positive</w:t>
      </w:r>
      <w:r w:rsidR="007976FD" w:rsidRPr="00E13111">
        <w:t>.</w:t>
      </w:r>
      <w:r w:rsidRPr="00E13111">
        <w:t xml:space="preserve"> </w:t>
      </w:r>
      <w:r w:rsidR="007976FD" w:rsidRPr="00E13111">
        <w:t>NON avere familiari positivi.</w:t>
      </w:r>
    </w:p>
    <w:p w:rsidR="008572BA" w:rsidRPr="00E13111" w:rsidRDefault="00FC5B5F" w:rsidP="004214B4">
      <w:r w:rsidRPr="00E13111">
        <w:t>Il bambino</w:t>
      </w:r>
      <w:r w:rsidR="008572BA" w:rsidRPr="00E13111">
        <w:t xml:space="preserve"> verrà accompagnato da un solo genitore</w:t>
      </w:r>
      <w:r w:rsidRPr="00E13111">
        <w:t xml:space="preserve"> dotato di</w:t>
      </w:r>
      <w:r w:rsidR="008572BA" w:rsidRPr="00E13111">
        <w:t xml:space="preserve"> mascherina.</w:t>
      </w:r>
    </w:p>
    <w:p w:rsidR="008572BA" w:rsidRPr="00E13111" w:rsidRDefault="008572BA" w:rsidP="004214B4">
      <w:r w:rsidRPr="00E13111">
        <w:t>Gli alunni saranno divisi in due gruppi</w:t>
      </w:r>
      <w:r w:rsidR="007E711E" w:rsidRPr="00E13111">
        <w:t>, che non si incontreranno</w:t>
      </w:r>
      <w:r w:rsidRPr="00E13111">
        <w:t>:</w:t>
      </w:r>
    </w:p>
    <w:p w:rsidR="008572BA" w:rsidRPr="00E13111" w:rsidRDefault="00C45D60" w:rsidP="004214B4">
      <w:r w:rsidRPr="00E13111">
        <w:t>gruppo 1 -</w:t>
      </w:r>
      <w:r w:rsidR="008572BA" w:rsidRPr="00E13111">
        <w:t xml:space="preserve">  </w:t>
      </w:r>
      <w:r w:rsidR="0023229F" w:rsidRPr="00E13111">
        <w:t>entrerà</w:t>
      </w:r>
      <w:r w:rsidR="007976FD" w:rsidRPr="00E13111">
        <w:t xml:space="preserve"> </w:t>
      </w:r>
      <w:r w:rsidR="008572BA" w:rsidRPr="00E13111">
        <w:t xml:space="preserve">a scuola dal vialetto pedonale della scuola primaria e quindi, attraverso il giardino,  fino alla porta della sezione sotto il portico, dove la collaboratrice </w:t>
      </w:r>
      <w:r w:rsidR="0023229F" w:rsidRPr="00E13111">
        <w:t>misurerà</w:t>
      </w:r>
      <w:r w:rsidR="00FC5B5F" w:rsidRPr="00E13111">
        <w:t xml:space="preserve"> la febbre ai </w:t>
      </w:r>
      <w:r w:rsidR="008572BA" w:rsidRPr="00E13111">
        <w:t xml:space="preserve"> bimbi</w:t>
      </w:r>
      <w:r w:rsidR="00341F34" w:rsidRPr="00E13111">
        <w:t xml:space="preserve"> e dove l’</w:t>
      </w:r>
      <w:r w:rsidR="0023229F" w:rsidRPr="00E13111">
        <w:t>insegnante</w:t>
      </w:r>
      <w:r w:rsidR="007C0AE3" w:rsidRPr="00E13111">
        <w:t xml:space="preserve"> li</w:t>
      </w:r>
      <w:r w:rsidR="0023229F" w:rsidRPr="00E13111">
        <w:t xml:space="preserve"> prenderà</w:t>
      </w:r>
      <w:r w:rsidR="007C0AE3" w:rsidRPr="00E13111">
        <w:t xml:space="preserve"> in consegna</w:t>
      </w:r>
      <w:r w:rsidR="007976FD" w:rsidRPr="00E13111">
        <w:t>.</w:t>
      </w:r>
    </w:p>
    <w:p w:rsidR="008572BA" w:rsidRPr="00E13111" w:rsidRDefault="00C45D60" w:rsidP="004214B4">
      <w:r w:rsidRPr="00E13111">
        <w:t>gruppo 2 -</w:t>
      </w:r>
      <w:r w:rsidR="008572BA" w:rsidRPr="00E13111">
        <w:t xml:space="preserve"> come il gruppo 1 ma dopo la misurazione della febbre</w:t>
      </w:r>
      <w:r w:rsidR="0023229F" w:rsidRPr="00E13111">
        <w:t>, proseguirà</w:t>
      </w:r>
      <w:r w:rsidR="008572BA" w:rsidRPr="00E13111">
        <w:t xml:space="preserve"> lungo il marciapiede fino alla porta di accesso al  salone. </w:t>
      </w:r>
    </w:p>
    <w:p w:rsidR="005474F6" w:rsidRPr="00E13111" w:rsidRDefault="005474F6" w:rsidP="004214B4">
      <w:r w:rsidRPr="00E13111">
        <w:t>Stessa modalità di accesso per i bimbi che utilizzano il pulmino.</w:t>
      </w:r>
    </w:p>
    <w:p w:rsidR="00341F34" w:rsidRPr="00E13111" w:rsidRDefault="00C32DE3" w:rsidP="004214B4">
      <w:r w:rsidRPr="00E13111">
        <w:t>I genitori</w:t>
      </w:r>
      <w:r w:rsidR="007C0AE3" w:rsidRPr="00E13111">
        <w:t xml:space="preserve"> arriveranno uno alla volta per non creare assembramento,</w:t>
      </w:r>
      <w:r w:rsidRPr="00E13111">
        <w:t xml:space="preserve"> non si sofferm</w:t>
      </w:r>
      <w:r w:rsidR="007976FD" w:rsidRPr="00E13111">
        <w:t>eran</w:t>
      </w:r>
      <w:r w:rsidR="00341F34" w:rsidRPr="00E13111">
        <w:t>no a parlare con le insegnanti ma consegn</w:t>
      </w:r>
      <w:r w:rsidR="007976FD" w:rsidRPr="00E13111">
        <w:t>er</w:t>
      </w:r>
      <w:r w:rsidR="00341F34" w:rsidRPr="00E13111">
        <w:t>a</w:t>
      </w:r>
      <w:r w:rsidR="007976FD" w:rsidRPr="00E13111">
        <w:t>n</w:t>
      </w:r>
      <w:r w:rsidR="009454CB" w:rsidRPr="00E13111">
        <w:t>no solo il bambino</w:t>
      </w:r>
      <w:r w:rsidR="00341F34" w:rsidRPr="00E13111">
        <w:t xml:space="preserve"> ed un eventuale foglio</w:t>
      </w:r>
      <w:r w:rsidR="007C0AE3" w:rsidRPr="00E13111">
        <w:t xml:space="preserve"> col nome e</w:t>
      </w:r>
      <w:r w:rsidR="00341F34" w:rsidRPr="00E13111">
        <w:t xml:space="preserve"> con le richieste o segnalazioni importa</w:t>
      </w:r>
      <w:r w:rsidR="00595006" w:rsidRPr="00E13111">
        <w:t xml:space="preserve">nti. Per urgenze ed imprevisti, comunicazioni per via telefonica al </w:t>
      </w:r>
      <w:proofErr w:type="spellStart"/>
      <w:r w:rsidR="00595006" w:rsidRPr="00E13111">
        <w:t>n°</w:t>
      </w:r>
      <w:proofErr w:type="spellEnd"/>
      <w:r w:rsidR="00595006" w:rsidRPr="00E13111">
        <w:t xml:space="preserve"> 0521/847248.</w:t>
      </w:r>
    </w:p>
    <w:p w:rsidR="00341F34" w:rsidRPr="00E13111" w:rsidRDefault="00341F34" w:rsidP="004214B4">
      <w:r w:rsidRPr="00E13111">
        <w:t xml:space="preserve">I </w:t>
      </w:r>
      <w:r w:rsidR="007976FD" w:rsidRPr="00E13111">
        <w:t>genitori usciranno</w:t>
      </w:r>
      <w:r w:rsidRPr="00E13111">
        <w:t xml:space="preserve"> da dove sono entrati. Anche la riconsegna del bimbo, al termine della giornata, verrà fatta nello stesso modo.</w:t>
      </w:r>
    </w:p>
    <w:p w:rsidR="008710D2" w:rsidRPr="00E13111" w:rsidRDefault="008710D2" w:rsidP="004214B4"/>
    <w:p w:rsidR="008710D2" w:rsidRPr="00E13111" w:rsidRDefault="008710D2" w:rsidP="004214B4">
      <w:pPr>
        <w:rPr>
          <w:b/>
          <w:i/>
          <w:u w:val="single"/>
        </w:rPr>
      </w:pPr>
      <w:r w:rsidRPr="00E13111">
        <w:rPr>
          <w:b/>
          <w:i/>
          <w:u w:val="single"/>
        </w:rPr>
        <w:t>-ORARI</w:t>
      </w:r>
    </w:p>
    <w:p w:rsidR="00341F34" w:rsidRPr="00E13111" w:rsidRDefault="00341F34" w:rsidP="004214B4">
      <w:r w:rsidRPr="00E13111">
        <w:t>Nelle prime due settimane di scuola l’orario sarà:</w:t>
      </w:r>
      <w:r w:rsidR="00364E4E" w:rsidRPr="00E13111">
        <w:t xml:space="preserve"> </w:t>
      </w:r>
      <w:r w:rsidR="005474F6" w:rsidRPr="00E13111">
        <w:t xml:space="preserve"> 8.15-13.15, </w:t>
      </w:r>
      <w:r w:rsidR="009A2B6C" w:rsidRPr="00E13111">
        <w:t>senza il sonno.</w:t>
      </w:r>
    </w:p>
    <w:p w:rsidR="00341F34" w:rsidRPr="00E13111" w:rsidRDefault="00341F34" w:rsidP="004214B4">
      <w:r w:rsidRPr="00E13111">
        <w:t>per gli orari di passaggio del pulmino, informarsi in Comune.</w:t>
      </w:r>
    </w:p>
    <w:p w:rsidR="008710D2" w:rsidRPr="00E13111" w:rsidRDefault="008710D2" w:rsidP="004214B4">
      <w:r w:rsidRPr="00E13111">
        <w:t xml:space="preserve">Il pasto sarà </w:t>
      </w:r>
      <w:r w:rsidR="000659C4" w:rsidRPr="00E13111">
        <w:t>disponibile dal primo giorno</w:t>
      </w:r>
      <w:r w:rsidRPr="00E13111">
        <w:t xml:space="preserve"> solo per i bimbi già frequentant</w:t>
      </w:r>
      <w:r w:rsidR="000659C4" w:rsidRPr="00E13111">
        <w:t>i, non per chi è in inserimento; man mano anche per gli altri.</w:t>
      </w:r>
    </w:p>
    <w:p w:rsidR="00EF71E1" w:rsidRPr="00E13111" w:rsidRDefault="00EF71E1" w:rsidP="004214B4"/>
    <w:p w:rsidR="00E13111" w:rsidRPr="00E13111" w:rsidRDefault="00E13111" w:rsidP="00E13111">
      <w:pPr>
        <w:rPr>
          <w:b/>
          <w:i/>
          <w:u w:val="single"/>
        </w:rPr>
      </w:pPr>
      <w:r w:rsidRPr="00E13111">
        <w:rPr>
          <w:b/>
          <w:i/>
          <w:u w:val="single"/>
        </w:rPr>
        <w:t>-SPAZI ESTERNI</w:t>
      </w:r>
    </w:p>
    <w:p w:rsidR="00E13111" w:rsidRPr="00E13111" w:rsidRDefault="00E13111" w:rsidP="00E13111">
      <w:r w:rsidRPr="00E13111">
        <w:t>Il giardino verrà diviso in due parti con un nastro ed i macrogiochi suddivisi, nel limite del possibile. Ogni gruppo dovrà rimanere nella propria parte. Si presume verrà posizionato un gazebo mobile per gli alunni del gruppo 1. Non si esclude l’uso del giardino posteriore, causa cantiere in quello anteriore.</w:t>
      </w:r>
    </w:p>
    <w:p w:rsidR="00F75A4F" w:rsidRPr="00E13111" w:rsidRDefault="00F75A4F" w:rsidP="004214B4"/>
    <w:p w:rsidR="001A2DE0" w:rsidRPr="00E13111" w:rsidRDefault="001A2DE0" w:rsidP="004214B4">
      <w:r w:rsidRPr="00E13111">
        <w:lastRenderedPageBreak/>
        <w:t>-</w:t>
      </w:r>
      <w:r w:rsidRPr="00E13111">
        <w:rPr>
          <w:b/>
          <w:i/>
          <w:u w:val="single"/>
        </w:rPr>
        <w:t>SPAZI INTERNI</w:t>
      </w:r>
    </w:p>
    <w:p w:rsidR="001A2DE0" w:rsidRPr="00E13111" w:rsidRDefault="000659C4" w:rsidP="004214B4">
      <w:r w:rsidRPr="00E13111">
        <w:t>Ogni gruppo rimarrà</w:t>
      </w:r>
      <w:r w:rsidR="001A2DE0" w:rsidRPr="00E13111">
        <w:t xml:space="preserve"> stabile per tutto il periodo con la stessa insegnante. I fratelli saranno nello stesso gruppo</w:t>
      </w:r>
      <w:r w:rsidR="009943AE" w:rsidRPr="00E13111">
        <w:t xml:space="preserve">. Le attività ed il pasto si svolgeranno nella sezione, sfruttando anche </w:t>
      </w:r>
      <w:r w:rsidRPr="00E13111">
        <w:t>il dormitorio, per il gruppo 1;</w:t>
      </w:r>
      <w:r w:rsidR="009943AE" w:rsidRPr="00E13111">
        <w:t xml:space="preserve"> nel salone, per il gruppo 2.</w:t>
      </w:r>
      <w:r w:rsidR="007E711E" w:rsidRPr="00E13111">
        <w:t xml:space="preserve"> In caso di </w:t>
      </w:r>
      <w:proofErr w:type="spellStart"/>
      <w:r w:rsidR="007E711E" w:rsidRPr="00E13111">
        <w:t>beltempo</w:t>
      </w:r>
      <w:proofErr w:type="spellEnd"/>
      <w:r w:rsidR="007E711E" w:rsidRPr="00E13111">
        <w:t>, si pranzerà sotto i porticati, con materiale monouso ed ogni gruppo col proprio carrello port</w:t>
      </w:r>
      <w:r w:rsidR="00583424" w:rsidRPr="00E13111">
        <w:t>a</w:t>
      </w:r>
      <w:r w:rsidR="007E711E" w:rsidRPr="00E13111">
        <w:t>vivande</w:t>
      </w:r>
      <w:r w:rsidR="007976FD" w:rsidRPr="00E13111">
        <w:t>.</w:t>
      </w:r>
    </w:p>
    <w:p w:rsidR="007E711E" w:rsidRPr="00E13111" w:rsidRDefault="009943AE" w:rsidP="004214B4">
      <w:r w:rsidRPr="00E13111">
        <w:t>L’uso del servizio igienico sarà alternato e sanificato dopo il passaggio di ogni gruppo.</w:t>
      </w:r>
      <w:r w:rsidR="0010169F" w:rsidRPr="00E13111">
        <w:t xml:space="preserve"> Data la delicatezza della vita in comunità, meglio che i bambini non abbiano più bisogno del pannolino.</w:t>
      </w:r>
      <w:r w:rsidR="007E711E" w:rsidRPr="00E13111">
        <w:t xml:space="preserve"> Vietato l’uso degli asciugamani individuali, si ripristineranno la salviette in carta monouso.</w:t>
      </w:r>
      <w:r w:rsidR="00583424" w:rsidRPr="00E13111">
        <w:t xml:space="preserve"> Per le </w:t>
      </w:r>
      <w:proofErr w:type="spellStart"/>
      <w:r w:rsidR="00583424" w:rsidRPr="00E13111">
        <w:t>bavaglie</w:t>
      </w:r>
      <w:proofErr w:type="spellEnd"/>
      <w:r w:rsidR="00583424" w:rsidRPr="00E13111">
        <w:t>, si attendono istruzioni. A tavola non vi sarà distanziamento, essendo il gruppo convivente.</w:t>
      </w:r>
    </w:p>
    <w:p w:rsidR="007E711E" w:rsidRPr="00E13111" w:rsidRDefault="007976FD" w:rsidP="007E711E">
      <w:r w:rsidRPr="00E13111">
        <w:t>I giochi e i materiali di uso comune al gruppo verranno sanificati  mediante lavaggio in acqua o con apposito strume</w:t>
      </w:r>
      <w:r w:rsidR="00E13111">
        <w:t>nto.</w:t>
      </w:r>
    </w:p>
    <w:p w:rsidR="00F626B3" w:rsidRPr="00E13111" w:rsidRDefault="00F626B3" w:rsidP="007E711E"/>
    <w:p w:rsidR="00F626B3" w:rsidRPr="00E13111" w:rsidRDefault="00F626B3" w:rsidP="007E711E">
      <w:pPr>
        <w:rPr>
          <w:b/>
          <w:i/>
          <w:u w:val="single"/>
        </w:rPr>
      </w:pPr>
      <w:r w:rsidRPr="00E13111">
        <w:t>-</w:t>
      </w:r>
      <w:r w:rsidRPr="00E13111">
        <w:rPr>
          <w:b/>
          <w:i/>
          <w:u w:val="single"/>
        </w:rPr>
        <w:t>MALESSERE A SCUOLA</w:t>
      </w:r>
    </w:p>
    <w:p w:rsidR="009943AE" w:rsidRPr="00E13111" w:rsidRDefault="009943AE" w:rsidP="004214B4">
      <w:r w:rsidRPr="00E13111">
        <w:t xml:space="preserve"> </w:t>
      </w:r>
      <w:r w:rsidR="00F626B3" w:rsidRPr="00E13111">
        <w:t xml:space="preserve">In tal caso, verranno chiamati subito i </w:t>
      </w:r>
      <w:r w:rsidR="00B94431" w:rsidRPr="00E13111">
        <w:t xml:space="preserve">genitori per la riconsegna del figlio. I genitori </w:t>
      </w:r>
      <w:r w:rsidR="00F626B3" w:rsidRPr="00E13111">
        <w:t xml:space="preserve"> dovranno contattare il pediatra per la va</w:t>
      </w:r>
      <w:r w:rsidR="00C32DE3" w:rsidRPr="00E13111">
        <w:t>lutazione della situazione. Si chiede di t</w:t>
      </w:r>
      <w:r w:rsidR="00F626B3" w:rsidRPr="00E13111">
        <w:t>enere i cellulari sempre accesi</w:t>
      </w:r>
      <w:r w:rsidR="00C32DE3" w:rsidRPr="00E13111">
        <w:t>,</w:t>
      </w:r>
      <w:r w:rsidR="00B94431" w:rsidRPr="00E13111">
        <w:t xml:space="preserve"> con suoneria non silenziata</w:t>
      </w:r>
      <w:r w:rsidR="00F626B3" w:rsidRPr="00E13111">
        <w:t xml:space="preserve"> e carichi. Meglio segnalare più numeri</w:t>
      </w:r>
      <w:r w:rsidR="008710D2" w:rsidRPr="00E13111">
        <w:t xml:space="preserve"> telefonici di persone contattabili in caso di necessità. </w:t>
      </w:r>
    </w:p>
    <w:p w:rsidR="008710D2" w:rsidRPr="00E13111" w:rsidRDefault="008710D2" w:rsidP="004214B4">
      <w:pPr>
        <w:rPr>
          <w:b/>
          <w:i/>
          <w:u w:val="single"/>
        </w:rPr>
      </w:pPr>
    </w:p>
    <w:p w:rsidR="008710D2" w:rsidRPr="00E13111" w:rsidRDefault="008710D2" w:rsidP="004214B4">
      <w:pPr>
        <w:rPr>
          <w:b/>
          <w:i/>
          <w:u w:val="single"/>
        </w:rPr>
      </w:pPr>
      <w:r w:rsidRPr="00E13111">
        <w:rPr>
          <w:b/>
          <w:i/>
          <w:u w:val="single"/>
        </w:rPr>
        <w:t>-INSERIMENTO</w:t>
      </w:r>
    </w:p>
    <w:p w:rsidR="008710D2" w:rsidRPr="00E13111" w:rsidRDefault="008710D2" w:rsidP="004214B4">
      <w:r w:rsidRPr="00E13111">
        <w:t>Tempi e modi verra</w:t>
      </w:r>
      <w:r w:rsidR="00085E91" w:rsidRPr="00E13111">
        <w:t>nno concordati coi genitori,</w:t>
      </w:r>
      <w:r w:rsidRPr="00E13111">
        <w:t xml:space="preserve"> a partire dalla metà della prima settimana</w:t>
      </w:r>
      <w:r w:rsidR="007976FD" w:rsidRPr="00E13111">
        <w:t xml:space="preserve"> e si svolgeranno prevalentemente all’</w:t>
      </w:r>
      <w:r w:rsidR="009A2B6C" w:rsidRPr="00E13111">
        <w:t>aperto, tempo permettendo, con la presenza di un genitore nei primi momenti.</w:t>
      </w:r>
    </w:p>
    <w:p w:rsidR="00EF71E1" w:rsidRPr="00E13111" w:rsidRDefault="00EF71E1" w:rsidP="004214B4">
      <w:r w:rsidRPr="00E13111">
        <w:t>Indicativamente da mercoledì 16 verranno inseriti i</w:t>
      </w:r>
      <w:r w:rsidR="001542CA" w:rsidRPr="00E13111">
        <w:t xml:space="preserve"> bimbi provenienti dal nido, successivamente</w:t>
      </w:r>
      <w:r w:rsidR="00E13111">
        <w:t xml:space="preserve">  </w:t>
      </w:r>
      <w:r w:rsidRPr="00E13111">
        <w:t>anche gli altri nuovi iscritti</w:t>
      </w:r>
      <w:r w:rsidR="001542CA" w:rsidRPr="00E13111">
        <w:t>,</w:t>
      </w:r>
      <w:r w:rsidR="009A2B6C" w:rsidRPr="00E13111">
        <w:t xml:space="preserve"> per un tempo orario limitato.</w:t>
      </w:r>
    </w:p>
    <w:p w:rsidR="00341F34" w:rsidRPr="00E13111" w:rsidRDefault="00341F34" w:rsidP="004214B4"/>
    <w:p w:rsidR="009A2B6C" w:rsidRPr="00E13111" w:rsidRDefault="009A2B6C" w:rsidP="004214B4">
      <w:pPr>
        <w:rPr>
          <w:b/>
          <w:i/>
          <w:u w:val="single"/>
        </w:rPr>
      </w:pPr>
      <w:r w:rsidRPr="00E13111">
        <w:rPr>
          <w:b/>
          <w:i/>
          <w:u w:val="single"/>
        </w:rPr>
        <w:t>-NOTIZIE IMPORTANTI</w:t>
      </w:r>
    </w:p>
    <w:p w:rsidR="009A2B6C" w:rsidRPr="00E13111" w:rsidRDefault="009A2B6C" w:rsidP="004214B4">
      <w:r w:rsidRPr="00E13111">
        <w:t>Segnalare subito alla scuola l’assenza per malattia di un alunno o la positività di un familiare, nel rispetto della privacy.</w:t>
      </w:r>
    </w:p>
    <w:p w:rsidR="009A2B6C" w:rsidRPr="00E13111" w:rsidRDefault="009A2B6C" w:rsidP="004214B4">
      <w:r w:rsidRPr="00E13111">
        <w:t xml:space="preserve">Vietato portare oggetti da casa. Eventuali </w:t>
      </w:r>
      <w:proofErr w:type="spellStart"/>
      <w:r w:rsidRPr="00E13111">
        <w:t>ciuci</w:t>
      </w:r>
      <w:proofErr w:type="spellEnd"/>
      <w:r w:rsidRPr="00E13111">
        <w:t xml:space="preserve"> dovranno essere acquistati nuovi e lasciati a scuola nel loro contenitore chiuso.</w:t>
      </w:r>
    </w:p>
    <w:p w:rsidR="00F75A4F" w:rsidRPr="00E13111" w:rsidRDefault="00F75A4F" w:rsidP="004214B4">
      <w:r w:rsidRPr="00E13111">
        <w:t>Si consiglia di cambiare gli indumenti del bimbo al suo ritorno a casa.</w:t>
      </w:r>
    </w:p>
    <w:p w:rsidR="00C32DE3" w:rsidRPr="00E13111" w:rsidRDefault="00C32DE3" w:rsidP="004214B4">
      <w:r w:rsidRPr="00E13111">
        <w:t>Si prega di preparare i bambini al fatto che le maestre avranno mascherina e  visiera,  di spiegarne loro il motivo e, se possibile, farle vedere .</w:t>
      </w:r>
    </w:p>
    <w:p w:rsidR="001542CA" w:rsidRPr="00E13111" w:rsidRDefault="001542CA" w:rsidP="004214B4"/>
    <w:p w:rsidR="001542CA" w:rsidRPr="00E13111" w:rsidRDefault="001542CA" w:rsidP="004214B4">
      <w:r w:rsidRPr="00E13111">
        <w:t xml:space="preserve">Grazie della collaborazione !!!                                 </w:t>
      </w:r>
      <w:r w:rsidR="0041411A" w:rsidRPr="00E13111">
        <w:t xml:space="preserve">                   </w:t>
      </w:r>
    </w:p>
    <w:p w:rsidR="00C32DE3" w:rsidRPr="00E13111" w:rsidRDefault="0041411A" w:rsidP="004214B4">
      <w:r w:rsidRPr="00E13111">
        <w:t>31/8/2020                                                                             le insegnanti</w:t>
      </w:r>
    </w:p>
    <w:p w:rsidR="00341F34" w:rsidRPr="00E13111" w:rsidRDefault="00341F34" w:rsidP="004214B4">
      <w:pPr>
        <w:rPr>
          <w:b/>
          <w:i/>
          <w:u w:val="single"/>
        </w:rPr>
      </w:pPr>
    </w:p>
    <w:sectPr w:rsidR="00341F34" w:rsidRPr="00E13111" w:rsidSect="00F75A4F">
      <w:pgSz w:w="11906" w:h="16838"/>
      <w:pgMar w:top="993"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50EF"/>
    <w:multiLevelType w:val="hybridMultilevel"/>
    <w:tmpl w:val="DEF267A6"/>
    <w:lvl w:ilvl="0" w:tplc="3316211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5549"/>
    <w:rsid w:val="000659C4"/>
    <w:rsid w:val="00085E91"/>
    <w:rsid w:val="0010169F"/>
    <w:rsid w:val="00110953"/>
    <w:rsid w:val="0012628F"/>
    <w:rsid w:val="001542CA"/>
    <w:rsid w:val="001A2DE0"/>
    <w:rsid w:val="001A7565"/>
    <w:rsid w:val="0023229F"/>
    <w:rsid w:val="00341F34"/>
    <w:rsid w:val="00364E4E"/>
    <w:rsid w:val="003A43CC"/>
    <w:rsid w:val="0041411A"/>
    <w:rsid w:val="004214B4"/>
    <w:rsid w:val="00436323"/>
    <w:rsid w:val="004401DD"/>
    <w:rsid w:val="0048461E"/>
    <w:rsid w:val="005474F6"/>
    <w:rsid w:val="005657A1"/>
    <w:rsid w:val="00583424"/>
    <w:rsid w:val="00595006"/>
    <w:rsid w:val="00695549"/>
    <w:rsid w:val="007976FD"/>
    <w:rsid w:val="007C0AE3"/>
    <w:rsid w:val="007E711E"/>
    <w:rsid w:val="008572BA"/>
    <w:rsid w:val="008710D2"/>
    <w:rsid w:val="009454CB"/>
    <w:rsid w:val="009943AE"/>
    <w:rsid w:val="009A2B6C"/>
    <w:rsid w:val="00A85056"/>
    <w:rsid w:val="00B231FB"/>
    <w:rsid w:val="00B94431"/>
    <w:rsid w:val="00C32DE3"/>
    <w:rsid w:val="00C45D60"/>
    <w:rsid w:val="00D164E2"/>
    <w:rsid w:val="00E13111"/>
    <w:rsid w:val="00E50F13"/>
    <w:rsid w:val="00EF71E1"/>
    <w:rsid w:val="00F626B3"/>
    <w:rsid w:val="00F75A4F"/>
    <w:rsid w:val="00FC5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71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660</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dc:creator>
  <cp:lastModifiedBy>giu</cp:lastModifiedBy>
  <cp:revision>23</cp:revision>
  <cp:lastPrinted>2020-08-31T13:04:00Z</cp:lastPrinted>
  <dcterms:created xsi:type="dcterms:W3CDTF">2020-08-27T00:02:00Z</dcterms:created>
  <dcterms:modified xsi:type="dcterms:W3CDTF">2020-08-31T13:08:00Z</dcterms:modified>
</cp:coreProperties>
</file>