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7048"/>
        <w:gridCol w:w="1451"/>
      </w:tblGrid>
      <w:tr w:rsidR="00CE0856" w:rsidRPr="002F706E" w14:paraId="1B6AA08E" w14:textId="77777777" w:rsidTr="003B67DC">
        <w:tc>
          <w:tcPr>
            <w:tcW w:w="688" w:type="pct"/>
            <w:vAlign w:val="center"/>
          </w:tcPr>
          <w:p w14:paraId="5192468E" w14:textId="77777777" w:rsidR="00CE0856" w:rsidRPr="002F706E" w:rsidRDefault="00CE0856" w:rsidP="003B67DC">
            <w:pPr>
              <w:jc w:val="center"/>
              <w:rPr>
                <w:rFonts w:ascii="Georgia" w:eastAsia="Calibri" w:hAnsi="Georgia" w:cs="Georgia"/>
                <w:b/>
                <w:smallCaps/>
                <w:kern w:val="28"/>
                <w:sz w:val="24"/>
                <w:szCs w:val="24"/>
                <w:lang w:eastAsia="ar-SA"/>
              </w:rPr>
            </w:pPr>
            <w:r w:rsidRPr="002F706E">
              <w:rPr>
                <w:rFonts w:ascii="Cambria" w:eastAsia="Calibri" w:hAnsi="Cambria"/>
                <w:b/>
                <w:noProof/>
                <w:kern w:val="28"/>
                <w:sz w:val="24"/>
                <w:szCs w:val="24"/>
              </w:rPr>
              <w:drawing>
                <wp:inline distT="0" distB="0" distL="0" distR="0" wp14:anchorId="7300AABE" wp14:editId="7BA32724">
                  <wp:extent cx="648000" cy="730800"/>
                  <wp:effectExtent l="0" t="0" r="0" b="0"/>
                  <wp:docPr id="1" name="Immagine 1" descr="emblema-repubblica-italiana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mblema-repubblica-italiana-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93" t="2014" r="19890" b="5753"/>
                          <a:stretch/>
                        </pic:blipFill>
                        <pic:spPr bwMode="auto">
                          <a:xfrm>
                            <a:off x="0" y="0"/>
                            <a:ext cx="6480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pct"/>
            <w:vAlign w:val="center"/>
          </w:tcPr>
          <w:p w14:paraId="73A9A11B" w14:textId="77777777" w:rsidR="00CE0856" w:rsidRPr="002F706E" w:rsidRDefault="00CE0856" w:rsidP="003B67D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F706E">
              <w:rPr>
                <w:rFonts w:ascii="Georgia" w:hAnsi="Georgia" w:cs="Georgia"/>
                <w:smallCaps/>
                <w:sz w:val="24"/>
                <w:szCs w:val="24"/>
                <w:lang w:eastAsia="ar-SA"/>
              </w:rPr>
              <w:t>Istituto Comprensivo di Neviano Arduini</w:t>
            </w:r>
          </w:p>
          <w:p w14:paraId="4D967BC0" w14:textId="77777777" w:rsidR="00CE0856" w:rsidRPr="002F706E" w:rsidRDefault="00CE0856" w:rsidP="003B67D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F706E">
              <w:rPr>
                <w:rFonts w:ascii="Arial" w:hAnsi="Arial" w:cs="Arial"/>
                <w:sz w:val="24"/>
                <w:szCs w:val="24"/>
                <w:lang w:eastAsia="ar-SA"/>
              </w:rPr>
              <w:t>Scuola dell’Infanzia, Primaria e Secondaria di 1° grado</w:t>
            </w:r>
          </w:p>
          <w:p w14:paraId="211640CE" w14:textId="77777777" w:rsidR="00CE0856" w:rsidRPr="002F706E" w:rsidRDefault="00CE0856" w:rsidP="003B67DC">
            <w:pPr>
              <w:jc w:val="center"/>
              <w:rPr>
                <w:rFonts w:ascii="Georgia" w:hAnsi="Georgia" w:cs="Georgia"/>
                <w:smallCaps/>
                <w:sz w:val="24"/>
                <w:szCs w:val="24"/>
                <w:lang w:eastAsia="ar-SA"/>
              </w:rPr>
            </w:pPr>
            <w:r w:rsidRPr="002F706E">
              <w:rPr>
                <w:rFonts w:ascii="Arial" w:hAnsi="Arial" w:cs="Arial"/>
                <w:sz w:val="24"/>
                <w:szCs w:val="24"/>
                <w:lang w:eastAsia="ar-SA"/>
              </w:rPr>
              <w:t>Comuni di Neviano Arduini - Lesignano Bagni</w:t>
            </w:r>
          </w:p>
        </w:tc>
        <w:tc>
          <w:tcPr>
            <w:tcW w:w="736" w:type="pct"/>
            <w:vAlign w:val="center"/>
          </w:tcPr>
          <w:p w14:paraId="6DC0E052" w14:textId="77777777" w:rsidR="00CE0856" w:rsidRPr="002F706E" w:rsidRDefault="00CE0856" w:rsidP="003B67DC">
            <w:pPr>
              <w:jc w:val="center"/>
              <w:rPr>
                <w:rFonts w:ascii="Georgia" w:eastAsia="Calibri" w:hAnsi="Georgia" w:cs="Georgia"/>
                <w:b/>
                <w:smallCaps/>
                <w:kern w:val="28"/>
                <w:sz w:val="24"/>
                <w:szCs w:val="24"/>
                <w:lang w:eastAsia="ar-SA"/>
              </w:rPr>
            </w:pPr>
            <w:r w:rsidRPr="002F706E">
              <w:rPr>
                <w:rFonts w:ascii="Georgia" w:eastAsia="Calibri" w:hAnsi="Georgia" w:cs="Georgia"/>
                <w:b/>
                <w:smallCaps/>
                <w:noProof/>
                <w:kern w:val="28"/>
                <w:sz w:val="24"/>
                <w:szCs w:val="24"/>
              </w:rPr>
              <w:drawing>
                <wp:inline distT="0" distB="0" distL="0" distR="0" wp14:anchorId="3D21947A" wp14:editId="4C49E4A9">
                  <wp:extent cx="763200" cy="723600"/>
                  <wp:effectExtent l="0" t="0" r="0" b="635"/>
                  <wp:docPr id="2" name="Immagine 2" descr="C:\Users\user\Documents\Neviano chiave\Buro\grafica\Logo ICNeviano_3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Neviano chiave\Buro\grafica\Logo ICNeviano_3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9E1750" w14:textId="77777777" w:rsidR="00CE0856" w:rsidRPr="002F706E" w:rsidRDefault="00CE0856" w:rsidP="00CE0856">
      <w:pPr>
        <w:suppressAutoHyphens/>
        <w:spacing w:after="0" w:line="240" w:lineRule="auto"/>
        <w:jc w:val="center"/>
        <w:rPr>
          <w:rFonts w:ascii="Georgia" w:eastAsia="Calibri" w:hAnsi="Georgia" w:cs="Georgia"/>
          <w:b/>
          <w:smallCaps/>
          <w:kern w:val="28"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E0856" w:rsidRPr="002F706E" w14:paraId="00E1C651" w14:textId="77777777" w:rsidTr="003B67DC">
        <w:tc>
          <w:tcPr>
            <w:tcW w:w="1666" w:type="pct"/>
          </w:tcPr>
          <w:p w14:paraId="1FF14CF4" w14:textId="77777777" w:rsidR="00CE0856" w:rsidRPr="002F706E" w:rsidRDefault="00CE0856" w:rsidP="003B67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706E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Via Chiesa n° 2</w:t>
            </w:r>
          </w:p>
        </w:tc>
        <w:tc>
          <w:tcPr>
            <w:tcW w:w="1667" w:type="pct"/>
          </w:tcPr>
          <w:p w14:paraId="0721EDE8" w14:textId="77777777" w:rsidR="00CE0856" w:rsidRPr="002F706E" w:rsidRDefault="00CE0856" w:rsidP="003B6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70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e-mail: </w:t>
            </w:r>
            <w:hyperlink r:id="rId7" w:history="1">
              <w:r w:rsidRPr="002F706E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eastAsia="ar-SA"/>
                </w:rPr>
                <w:t>pric81500n@istruzione.it</w:t>
              </w:r>
            </w:hyperlink>
          </w:p>
        </w:tc>
        <w:tc>
          <w:tcPr>
            <w:tcW w:w="1667" w:type="pct"/>
          </w:tcPr>
          <w:p w14:paraId="3BB098C6" w14:textId="77777777" w:rsidR="00CE0856" w:rsidRPr="002F706E" w:rsidRDefault="00CE0856" w:rsidP="003B67D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706E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Tel. 0521843138</w:t>
            </w:r>
          </w:p>
        </w:tc>
      </w:tr>
      <w:tr w:rsidR="00CE0856" w:rsidRPr="002F706E" w14:paraId="3477F38D" w14:textId="77777777" w:rsidTr="003B67DC">
        <w:tc>
          <w:tcPr>
            <w:tcW w:w="1666" w:type="pct"/>
          </w:tcPr>
          <w:p w14:paraId="7081B17E" w14:textId="77777777" w:rsidR="00CE0856" w:rsidRPr="002F706E" w:rsidRDefault="00CE0856" w:rsidP="003B67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706E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43024 NevianodegliArduini (PR)</w:t>
            </w:r>
          </w:p>
        </w:tc>
        <w:tc>
          <w:tcPr>
            <w:tcW w:w="1667" w:type="pct"/>
          </w:tcPr>
          <w:p w14:paraId="3A832516" w14:textId="77777777" w:rsidR="00CE0856" w:rsidRPr="002F706E" w:rsidRDefault="00CE0856" w:rsidP="003B6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228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sito: </w:t>
            </w:r>
            <w:hyperlink r:id="rId8" w:history="1">
              <w:r w:rsidRPr="00E427AC">
                <w:rPr>
                  <w:rStyle w:val="Collegamentoipertestuale"/>
                  <w:rFonts w:ascii="Arial" w:eastAsia="Calibri" w:hAnsi="Arial" w:cs="Arial"/>
                  <w:sz w:val="24"/>
                  <w:szCs w:val="24"/>
                  <w:lang w:eastAsia="ar-SA"/>
                </w:rPr>
                <w:t>www.icnevianoarduini.edu.it</w:t>
              </w:r>
            </w:hyperlink>
          </w:p>
        </w:tc>
        <w:tc>
          <w:tcPr>
            <w:tcW w:w="1667" w:type="pct"/>
          </w:tcPr>
          <w:p w14:paraId="54329B2D" w14:textId="77777777" w:rsidR="00CE0856" w:rsidRPr="002F706E" w:rsidRDefault="00CE0856" w:rsidP="003B67D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706E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Fax.0521345491</w:t>
            </w:r>
          </w:p>
        </w:tc>
      </w:tr>
    </w:tbl>
    <w:p w14:paraId="78C738C4" w14:textId="77777777" w:rsidR="00CE0856" w:rsidRPr="002F706E" w:rsidRDefault="00CE0856" w:rsidP="00CE0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it-IT"/>
        </w:rPr>
      </w:pPr>
    </w:p>
    <w:p w14:paraId="0DD9C186" w14:textId="77777777" w:rsidR="00CE0856" w:rsidRPr="002F706E" w:rsidRDefault="00CE0856" w:rsidP="00CE0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it-IT"/>
        </w:rPr>
      </w:pPr>
    </w:p>
    <w:p w14:paraId="75E1F124" w14:textId="77777777" w:rsidR="00CE0856" w:rsidRPr="002F706E" w:rsidRDefault="00CE0856" w:rsidP="00CE0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it-IT"/>
        </w:rPr>
      </w:pPr>
    </w:p>
    <w:p w14:paraId="77ECEC82" w14:textId="77777777" w:rsidR="00CE0856" w:rsidRPr="002F706E" w:rsidRDefault="00CE0856" w:rsidP="00CE0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kern w:val="1"/>
          <w:lang w:eastAsia="it-IT"/>
        </w:rPr>
      </w:pPr>
      <w:r w:rsidRPr="002F706E">
        <w:rPr>
          <w:rFonts w:eastAsia="Times New Roman" w:cstheme="minorHAnsi"/>
          <w:b/>
          <w:bCs/>
          <w:kern w:val="1"/>
          <w:lang w:eastAsia="it-IT"/>
        </w:rPr>
        <w:t>ORARIO DI RICEVIMENTO SETTIMANALE</w:t>
      </w:r>
    </w:p>
    <w:p w14:paraId="573A2FEF" w14:textId="1EE1DDCC" w:rsidR="00CE0856" w:rsidRPr="002F706E" w:rsidRDefault="00CE0856" w:rsidP="00CE0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kern w:val="1"/>
          <w:lang w:eastAsia="it-IT"/>
        </w:rPr>
      </w:pPr>
      <w:r w:rsidRPr="002F706E">
        <w:rPr>
          <w:rFonts w:eastAsia="Times New Roman" w:cstheme="minorHAnsi"/>
          <w:b/>
          <w:bCs/>
          <w:kern w:val="1"/>
          <w:lang w:eastAsia="it-IT"/>
        </w:rPr>
        <w:t xml:space="preserve">Scuola Secondaria di I grado di </w:t>
      </w:r>
      <w:r w:rsidR="003950A4">
        <w:rPr>
          <w:rFonts w:eastAsia="Times New Roman" w:cstheme="minorHAnsi"/>
          <w:b/>
          <w:bCs/>
          <w:kern w:val="1"/>
          <w:lang w:eastAsia="it-IT"/>
        </w:rPr>
        <w:t>Lesignano de Bagni</w:t>
      </w:r>
    </w:p>
    <w:p w14:paraId="6E4DD5A3" w14:textId="77777777" w:rsidR="00CE0856" w:rsidRPr="002F706E" w:rsidRDefault="00CE0856" w:rsidP="00CE0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kern w:val="1"/>
          <w:lang w:eastAsia="it-IT"/>
        </w:rPr>
      </w:pPr>
      <w:r>
        <w:rPr>
          <w:rFonts w:eastAsia="Times New Roman" w:cstheme="minorHAnsi"/>
          <w:b/>
          <w:bCs/>
          <w:kern w:val="1"/>
          <w:lang w:eastAsia="it-IT"/>
        </w:rPr>
        <w:t>Anno Scolastico 2021-2022</w:t>
      </w:r>
    </w:p>
    <w:p w14:paraId="3B09CB0C" w14:textId="77777777" w:rsidR="00CE0856" w:rsidRPr="002F706E" w:rsidRDefault="00CE0856" w:rsidP="00CE0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kern w:val="1"/>
          <w:lang w:eastAsia="it-IT"/>
        </w:rPr>
      </w:pPr>
    </w:p>
    <w:p w14:paraId="01BF5684" w14:textId="77777777" w:rsidR="00CE0856" w:rsidRPr="002F706E" w:rsidRDefault="00CE0856" w:rsidP="00CE0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kern w:val="1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268"/>
        <w:gridCol w:w="1843"/>
      </w:tblGrid>
      <w:tr w:rsidR="00CE0856" w:rsidRPr="002F706E" w14:paraId="15ADDBFE" w14:textId="77777777" w:rsidTr="0020674C">
        <w:tc>
          <w:tcPr>
            <w:tcW w:w="2235" w:type="dxa"/>
          </w:tcPr>
          <w:p w14:paraId="2466C08D" w14:textId="77777777" w:rsidR="00CE0856" w:rsidRPr="008C4F34" w:rsidRDefault="00CE0856" w:rsidP="003B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 w:rsidRPr="008C4F34">
              <w:rPr>
                <w:rFonts w:asciiTheme="minorHAnsi" w:hAnsiTheme="minorHAnsi" w:cstheme="minorHAnsi"/>
                <w:b/>
                <w:kern w:val="1"/>
              </w:rPr>
              <w:t>DOCENTE</w:t>
            </w:r>
          </w:p>
        </w:tc>
        <w:tc>
          <w:tcPr>
            <w:tcW w:w="2693" w:type="dxa"/>
          </w:tcPr>
          <w:p w14:paraId="14F5965A" w14:textId="77777777" w:rsidR="00CE0856" w:rsidRPr="008C4F34" w:rsidRDefault="00CE0856" w:rsidP="003B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 w:rsidRPr="008C4F34">
              <w:rPr>
                <w:rFonts w:asciiTheme="minorHAnsi" w:hAnsiTheme="minorHAnsi" w:cstheme="minorHAnsi"/>
                <w:b/>
                <w:kern w:val="1"/>
              </w:rPr>
              <w:t>MATERIA</w:t>
            </w:r>
          </w:p>
        </w:tc>
        <w:tc>
          <w:tcPr>
            <w:tcW w:w="2268" w:type="dxa"/>
          </w:tcPr>
          <w:p w14:paraId="2C95BCDC" w14:textId="77777777" w:rsidR="00CE0856" w:rsidRPr="008C4F34" w:rsidRDefault="00CE0856" w:rsidP="003B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 w:rsidRPr="008C4F34">
              <w:rPr>
                <w:rFonts w:asciiTheme="minorHAnsi" w:hAnsiTheme="minorHAnsi" w:cstheme="minorHAnsi"/>
                <w:b/>
                <w:kern w:val="1"/>
              </w:rPr>
              <w:t>GIORNO</w:t>
            </w:r>
          </w:p>
        </w:tc>
        <w:tc>
          <w:tcPr>
            <w:tcW w:w="1843" w:type="dxa"/>
          </w:tcPr>
          <w:p w14:paraId="077B0650" w14:textId="77777777" w:rsidR="00CE0856" w:rsidRPr="008C4F34" w:rsidRDefault="00CE0856" w:rsidP="003B67DC">
            <w:pPr>
              <w:widowControl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 w:rsidRPr="008C4F34">
              <w:rPr>
                <w:rFonts w:asciiTheme="minorHAnsi" w:hAnsiTheme="minorHAnsi" w:cstheme="minorHAnsi"/>
                <w:b/>
                <w:kern w:val="1"/>
              </w:rPr>
              <w:t>ORA RICEVIMENTO</w:t>
            </w:r>
          </w:p>
        </w:tc>
      </w:tr>
      <w:tr w:rsidR="00CE0856" w:rsidRPr="002F706E" w14:paraId="4CF76FF1" w14:textId="77777777" w:rsidTr="0020674C">
        <w:tc>
          <w:tcPr>
            <w:tcW w:w="2235" w:type="dxa"/>
          </w:tcPr>
          <w:p w14:paraId="49DD6A34" w14:textId="77777777" w:rsidR="00CE0856" w:rsidRPr="00E35B50" w:rsidRDefault="00CE0856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BERTI FRANCESCA</w:t>
            </w:r>
          </w:p>
        </w:tc>
        <w:tc>
          <w:tcPr>
            <w:tcW w:w="2693" w:type="dxa"/>
          </w:tcPr>
          <w:p w14:paraId="4E4018F1" w14:textId="6CCF684E" w:rsidR="00CE0856" w:rsidRPr="00E35B50" w:rsidRDefault="003950A4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SOSTEGNO 3A</w:t>
            </w:r>
          </w:p>
        </w:tc>
        <w:tc>
          <w:tcPr>
            <w:tcW w:w="2268" w:type="dxa"/>
          </w:tcPr>
          <w:p w14:paraId="0C09BD68" w14:textId="1E82406F" w:rsidR="00CE0856" w:rsidRPr="00E35B50" w:rsidRDefault="008C4F34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 xml:space="preserve">2° e 4° </w:t>
            </w:r>
            <w:r w:rsidR="00425152" w:rsidRPr="00E35B50">
              <w:rPr>
                <w:rFonts w:asciiTheme="minorHAnsi" w:hAnsiTheme="minorHAnsi" w:cstheme="minorHAnsi"/>
                <w:lang w:eastAsia="ar-SA"/>
              </w:rPr>
              <w:t>Gioved</w:t>
            </w:r>
            <w:r w:rsidR="001A6E3E" w:rsidRPr="00E35B50">
              <w:rPr>
                <w:rFonts w:asciiTheme="minorHAnsi" w:hAnsiTheme="minorHAnsi" w:cstheme="minorHAnsi"/>
                <w:lang w:eastAsia="ar-SA"/>
              </w:rPr>
              <w:t>ì del mese</w:t>
            </w:r>
          </w:p>
        </w:tc>
        <w:tc>
          <w:tcPr>
            <w:tcW w:w="1843" w:type="dxa"/>
          </w:tcPr>
          <w:p w14:paraId="6CB3E8D0" w14:textId="7D0953FE" w:rsidR="00CE0856" w:rsidRPr="00E35B50" w:rsidRDefault="001A6E3E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1</w:t>
            </w:r>
            <w:r w:rsidR="00425152" w:rsidRPr="00E35B50">
              <w:rPr>
                <w:rFonts w:asciiTheme="minorHAnsi" w:hAnsiTheme="minorHAnsi" w:cstheme="minorHAnsi"/>
                <w:lang w:eastAsia="ar-SA"/>
              </w:rPr>
              <w:t>0</w:t>
            </w:r>
            <w:r w:rsidRPr="00E35B50">
              <w:rPr>
                <w:rFonts w:asciiTheme="minorHAnsi" w:hAnsiTheme="minorHAnsi" w:cstheme="minorHAnsi"/>
                <w:lang w:eastAsia="ar-SA"/>
              </w:rPr>
              <w:t>:</w:t>
            </w:r>
            <w:r w:rsidR="00425152" w:rsidRPr="00E35B50">
              <w:rPr>
                <w:rFonts w:asciiTheme="minorHAnsi" w:hAnsiTheme="minorHAnsi" w:cstheme="minorHAnsi"/>
                <w:lang w:eastAsia="ar-SA"/>
              </w:rPr>
              <w:t>15</w:t>
            </w:r>
            <w:r w:rsidRPr="00E35B50">
              <w:rPr>
                <w:rFonts w:asciiTheme="minorHAnsi" w:hAnsiTheme="minorHAnsi" w:cstheme="minorHAnsi"/>
                <w:lang w:eastAsia="ar-SA"/>
              </w:rPr>
              <w:t>-1</w:t>
            </w:r>
            <w:r w:rsidR="00425152" w:rsidRPr="00E35B50">
              <w:rPr>
                <w:rFonts w:asciiTheme="minorHAnsi" w:hAnsiTheme="minorHAnsi" w:cstheme="minorHAnsi"/>
                <w:lang w:eastAsia="ar-SA"/>
              </w:rPr>
              <w:t>1</w:t>
            </w:r>
            <w:r w:rsidRPr="00E35B50">
              <w:rPr>
                <w:rFonts w:asciiTheme="minorHAnsi" w:hAnsiTheme="minorHAnsi" w:cstheme="minorHAnsi"/>
                <w:lang w:eastAsia="ar-SA"/>
              </w:rPr>
              <w:t>:1</w:t>
            </w:r>
            <w:r w:rsidR="00425152" w:rsidRPr="00E35B50">
              <w:rPr>
                <w:rFonts w:asciiTheme="minorHAnsi" w:hAnsiTheme="minorHAnsi" w:cstheme="minorHAnsi"/>
                <w:lang w:eastAsia="ar-SA"/>
              </w:rPr>
              <w:t>0</w:t>
            </w:r>
          </w:p>
        </w:tc>
      </w:tr>
      <w:tr w:rsidR="00CE0856" w:rsidRPr="002F706E" w14:paraId="5E4EBD3A" w14:textId="77777777" w:rsidTr="0020674C">
        <w:tc>
          <w:tcPr>
            <w:tcW w:w="2235" w:type="dxa"/>
          </w:tcPr>
          <w:p w14:paraId="4B8E5E78" w14:textId="38F549B3" w:rsidR="00CE0856" w:rsidRPr="00E35B50" w:rsidRDefault="003950A4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CAMBIANICA MARCELLA</w:t>
            </w:r>
          </w:p>
        </w:tc>
        <w:tc>
          <w:tcPr>
            <w:tcW w:w="2693" w:type="dxa"/>
          </w:tcPr>
          <w:p w14:paraId="2FCB0D58" w14:textId="3752BE50" w:rsidR="00CE0856" w:rsidRPr="00E35B50" w:rsidRDefault="00CE0856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 xml:space="preserve">SOSTEGNO </w:t>
            </w:r>
            <w:r w:rsidR="003950A4" w:rsidRPr="00E35B50">
              <w:rPr>
                <w:rFonts w:asciiTheme="minorHAnsi" w:hAnsiTheme="minorHAnsi" w:cstheme="minorHAnsi"/>
                <w:lang w:eastAsia="ar-SA"/>
              </w:rPr>
              <w:t>3C</w:t>
            </w:r>
          </w:p>
        </w:tc>
        <w:tc>
          <w:tcPr>
            <w:tcW w:w="2268" w:type="dxa"/>
          </w:tcPr>
          <w:p w14:paraId="1BCBA417" w14:textId="0690879A" w:rsidR="00CE0856" w:rsidRPr="00E35B50" w:rsidRDefault="00F701CD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Mercoledi</w:t>
            </w:r>
          </w:p>
        </w:tc>
        <w:tc>
          <w:tcPr>
            <w:tcW w:w="1843" w:type="dxa"/>
          </w:tcPr>
          <w:p w14:paraId="6E62C5E4" w14:textId="4451D995" w:rsidR="00CE0856" w:rsidRPr="00E35B50" w:rsidRDefault="00F701CD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11:00-11:55</w:t>
            </w:r>
          </w:p>
        </w:tc>
      </w:tr>
      <w:tr w:rsidR="00CE0856" w:rsidRPr="002F706E" w14:paraId="384726C7" w14:textId="77777777" w:rsidTr="0020674C">
        <w:tc>
          <w:tcPr>
            <w:tcW w:w="2235" w:type="dxa"/>
          </w:tcPr>
          <w:p w14:paraId="3812C97F" w14:textId="77777777" w:rsidR="00CE0856" w:rsidRPr="00E35B50" w:rsidRDefault="00CE0856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CASTELLINI DARIO</w:t>
            </w:r>
          </w:p>
        </w:tc>
        <w:tc>
          <w:tcPr>
            <w:tcW w:w="2693" w:type="dxa"/>
          </w:tcPr>
          <w:p w14:paraId="43C8E421" w14:textId="1F375241" w:rsidR="00CE0856" w:rsidRPr="00E35B50" w:rsidRDefault="00CE0856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 xml:space="preserve">INGLESE </w:t>
            </w:r>
            <w:r w:rsidR="003950A4" w:rsidRPr="00E35B50">
              <w:rPr>
                <w:rFonts w:asciiTheme="minorHAnsi" w:hAnsiTheme="minorHAnsi" w:cstheme="minorHAnsi"/>
                <w:lang w:eastAsia="ar-SA"/>
              </w:rPr>
              <w:t>1A-3A-3C</w:t>
            </w:r>
          </w:p>
        </w:tc>
        <w:tc>
          <w:tcPr>
            <w:tcW w:w="2268" w:type="dxa"/>
          </w:tcPr>
          <w:p w14:paraId="0CE49B69" w14:textId="10D1F3CE" w:rsidR="00CE0856" w:rsidRPr="00E35B50" w:rsidRDefault="003950A4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1</w:t>
            </w:r>
            <w:r w:rsidR="008C4F34" w:rsidRPr="00E35B50">
              <w:rPr>
                <w:rFonts w:asciiTheme="minorHAnsi" w:hAnsiTheme="minorHAnsi" w:cstheme="minorHAnsi"/>
                <w:lang w:eastAsia="ar-SA"/>
              </w:rPr>
              <w:t>°</w:t>
            </w:r>
            <w:r w:rsidR="00425152" w:rsidRPr="00E35B50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="008C4F34" w:rsidRPr="00E35B50">
              <w:rPr>
                <w:rFonts w:asciiTheme="minorHAnsi" w:hAnsiTheme="minorHAnsi" w:cstheme="minorHAnsi"/>
                <w:lang w:eastAsia="ar-SA"/>
              </w:rPr>
              <w:t xml:space="preserve">e </w:t>
            </w:r>
            <w:r w:rsidRPr="00E35B50">
              <w:rPr>
                <w:rFonts w:asciiTheme="minorHAnsi" w:hAnsiTheme="minorHAnsi" w:cstheme="minorHAnsi"/>
                <w:lang w:eastAsia="ar-SA"/>
              </w:rPr>
              <w:t>3</w:t>
            </w:r>
            <w:r w:rsidR="008C4F34" w:rsidRPr="00E35B50">
              <w:rPr>
                <w:rFonts w:asciiTheme="minorHAnsi" w:hAnsiTheme="minorHAnsi" w:cstheme="minorHAnsi"/>
                <w:lang w:eastAsia="ar-SA"/>
              </w:rPr>
              <w:t xml:space="preserve">° </w:t>
            </w:r>
            <w:r w:rsidRPr="00E35B50">
              <w:rPr>
                <w:rFonts w:asciiTheme="minorHAnsi" w:hAnsiTheme="minorHAnsi" w:cstheme="minorHAnsi"/>
                <w:lang w:eastAsia="ar-SA"/>
              </w:rPr>
              <w:t>Lune</w:t>
            </w:r>
            <w:r w:rsidR="00E907E3" w:rsidRPr="00E35B50">
              <w:rPr>
                <w:rFonts w:asciiTheme="minorHAnsi" w:hAnsiTheme="minorHAnsi" w:cstheme="minorHAnsi"/>
                <w:lang w:eastAsia="ar-SA"/>
              </w:rPr>
              <w:t>dì del mese</w:t>
            </w:r>
          </w:p>
        </w:tc>
        <w:tc>
          <w:tcPr>
            <w:tcW w:w="1843" w:type="dxa"/>
          </w:tcPr>
          <w:p w14:paraId="392AC152" w14:textId="0473C39A" w:rsidR="00CE0856" w:rsidRPr="00E35B50" w:rsidRDefault="003950A4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11:00</w:t>
            </w:r>
            <w:r w:rsidR="00E907E3" w:rsidRPr="00E35B50">
              <w:rPr>
                <w:rFonts w:asciiTheme="minorHAnsi" w:hAnsiTheme="minorHAnsi" w:cstheme="minorHAnsi"/>
                <w:lang w:eastAsia="ar-SA"/>
              </w:rPr>
              <w:t>-</w:t>
            </w:r>
            <w:r w:rsidRPr="00E35B50">
              <w:rPr>
                <w:rFonts w:asciiTheme="minorHAnsi" w:hAnsiTheme="minorHAnsi" w:cstheme="minorHAnsi"/>
                <w:lang w:eastAsia="ar-SA"/>
              </w:rPr>
              <w:t>11:55</w:t>
            </w:r>
          </w:p>
        </w:tc>
      </w:tr>
      <w:tr w:rsidR="00CE0856" w:rsidRPr="002F706E" w14:paraId="0766DB7D" w14:textId="77777777" w:rsidTr="0020674C">
        <w:tc>
          <w:tcPr>
            <w:tcW w:w="2235" w:type="dxa"/>
          </w:tcPr>
          <w:p w14:paraId="1CA77EC8" w14:textId="14DA64ED" w:rsidR="00CE0856" w:rsidRPr="00E35B50" w:rsidRDefault="00CE0856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CAVA</w:t>
            </w:r>
            <w:r w:rsidR="003950A4" w:rsidRPr="00E35B50">
              <w:rPr>
                <w:rFonts w:asciiTheme="minorHAnsi" w:hAnsiTheme="minorHAnsi" w:cstheme="minorHAnsi"/>
                <w:lang w:eastAsia="ar-SA"/>
              </w:rPr>
              <w:t>LLI FEDRICA</w:t>
            </w:r>
          </w:p>
        </w:tc>
        <w:tc>
          <w:tcPr>
            <w:tcW w:w="2693" w:type="dxa"/>
          </w:tcPr>
          <w:p w14:paraId="60B77401" w14:textId="7E6E5207" w:rsidR="00CE0856" w:rsidRPr="00E35B50" w:rsidRDefault="003950A4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RELIGIONE</w:t>
            </w:r>
            <w:r w:rsidR="0020674C" w:rsidRPr="00E35B50">
              <w:rPr>
                <w:rFonts w:asciiTheme="minorHAnsi" w:hAnsiTheme="minorHAnsi" w:cstheme="minorHAnsi"/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14:paraId="78EA30C9" w14:textId="22D2CDBF" w:rsidR="00CE0856" w:rsidRPr="00E35B50" w:rsidRDefault="00907EF0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1°</w:t>
            </w:r>
            <w:r w:rsidR="0020674C" w:rsidRPr="00E35B50">
              <w:rPr>
                <w:rFonts w:asciiTheme="minorHAnsi" w:hAnsiTheme="minorHAnsi" w:cstheme="minorHAnsi"/>
                <w:lang w:eastAsia="ar-SA"/>
              </w:rPr>
              <w:t>e 3°</w:t>
            </w:r>
            <w:r w:rsidRPr="00E35B50">
              <w:rPr>
                <w:rFonts w:asciiTheme="minorHAnsi" w:hAnsiTheme="minorHAnsi" w:cstheme="minorHAnsi"/>
                <w:lang w:eastAsia="ar-SA"/>
              </w:rPr>
              <w:t xml:space="preserve"> Venerdì del mese</w:t>
            </w:r>
          </w:p>
        </w:tc>
        <w:tc>
          <w:tcPr>
            <w:tcW w:w="1843" w:type="dxa"/>
          </w:tcPr>
          <w:p w14:paraId="4B5E9AD6" w14:textId="6ABC0994" w:rsidR="00CE0856" w:rsidRPr="00E35B50" w:rsidRDefault="0020674C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9</w:t>
            </w:r>
            <w:r w:rsidR="00907EF0" w:rsidRPr="00E35B50">
              <w:rPr>
                <w:rFonts w:asciiTheme="minorHAnsi" w:hAnsiTheme="minorHAnsi" w:cstheme="minorHAnsi"/>
                <w:lang w:eastAsia="ar-SA"/>
              </w:rPr>
              <w:t>:00-</w:t>
            </w:r>
            <w:r w:rsidRPr="00E35B50">
              <w:rPr>
                <w:rFonts w:asciiTheme="minorHAnsi" w:hAnsiTheme="minorHAnsi" w:cstheme="minorHAnsi"/>
                <w:lang w:eastAsia="ar-SA"/>
              </w:rPr>
              <w:t>9:55</w:t>
            </w:r>
          </w:p>
        </w:tc>
      </w:tr>
      <w:tr w:rsidR="00CE0856" w:rsidRPr="002F706E" w14:paraId="47673291" w14:textId="77777777" w:rsidTr="0020674C">
        <w:tc>
          <w:tcPr>
            <w:tcW w:w="2235" w:type="dxa"/>
          </w:tcPr>
          <w:p w14:paraId="0FFEF26D" w14:textId="01E74F47" w:rsidR="00CE0856" w:rsidRPr="00E35B50" w:rsidRDefault="0020674C" w:rsidP="0020674C">
            <w:pPr>
              <w:suppressLineNumbers/>
              <w:ind w:right="-197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CONFORTI GIOVANNA</w:t>
            </w:r>
          </w:p>
        </w:tc>
        <w:tc>
          <w:tcPr>
            <w:tcW w:w="2693" w:type="dxa"/>
          </w:tcPr>
          <w:p w14:paraId="42A6F2EC" w14:textId="0E5DB5D1" w:rsidR="00CE0856" w:rsidRPr="00E35B50" w:rsidRDefault="0020674C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RELIGIONE 3A</w:t>
            </w:r>
          </w:p>
        </w:tc>
        <w:tc>
          <w:tcPr>
            <w:tcW w:w="2268" w:type="dxa"/>
          </w:tcPr>
          <w:p w14:paraId="19C231D6" w14:textId="33C5C205" w:rsidR="00CE0856" w:rsidRPr="00E35B50" w:rsidRDefault="0020674C" w:rsidP="0020674C">
            <w:pPr>
              <w:suppressLineNumbers/>
              <w:ind w:right="-533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 xml:space="preserve">1° </w:t>
            </w:r>
            <w:r w:rsidR="00E907E3" w:rsidRPr="00E35B50">
              <w:rPr>
                <w:rFonts w:asciiTheme="minorHAnsi" w:hAnsiTheme="minorHAnsi" w:cstheme="minorHAnsi"/>
                <w:lang w:eastAsia="ar-SA"/>
              </w:rPr>
              <w:t>Mercoledì</w:t>
            </w:r>
            <w:r w:rsidRPr="00E35B50">
              <w:rPr>
                <w:rFonts w:asciiTheme="minorHAnsi" w:hAnsiTheme="minorHAnsi" w:cstheme="minorHAnsi"/>
                <w:lang w:eastAsia="ar-SA"/>
              </w:rPr>
              <w:t xml:space="preserve"> del mese</w:t>
            </w:r>
          </w:p>
        </w:tc>
        <w:tc>
          <w:tcPr>
            <w:tcW w:w="1843" w:type="dxa"/>
          </w:tcPr>
          <w:p w14:paraId="49FE9A03" w14:textId="77777777" w:rsidR="00CE0856" w:rsidRPr="00E35B50" w:rsidRDefault="00E907E3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8:30-9:30</w:t>
            </w:r>
          </w:p>
        </w:tc>
      </w:tr>
      <w:tr w:rsidR="00E907E3" w:rsidRPr="002F706E" w14:paraId="5402DFC7" w14:textId="77777777" w:rsidTr="0020674C">
        <w:tc>
          <w:tcPr>
            <w:tcW w:w="2235" w:type="dxa"/>
          </w:tcPr>
          <w:p w14:paraId="5D0BB778" w14:textId="616AA199" w:rsidR="00E907E3" w:rsidRPr="00E35B50" w:rsidRDefault="0020674C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CORICELLO FRANCESCA</w:t>
            </w:r>
          </w:p>
        </w:tc>
        <w:tc>
          <w:tcPr>
            <w:tcW w:w="2693" w:type="dxa"/>
          </w:tcPr>
          <w:p w14:paraId="258A6BC9" w14:textId="044F8C4D" w:rsidR="00E907E3" w:rsidRPr="00E35B50" w:rsidRDefault="0020674C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 xml:space="preserve">INGLESE CORSO </w:t>
            </w:r>
            <w:r w:rsidR="00E907E3" w:rsidRPr="00E35B50">
              <w:rPr>
                <w:rFonts w:asciiTheme="minorHAnsi" w:hAnsiTheme="minorHAnsi" w:cstheme="minorHAnsi"/>
                <w:lang w:eastAsia="ar-SA"/>
              </w:rPr>
              <w:t>B</w:t>
            </w:r>
            <w:r w:rsidRPr="00E35B50">
              <w:rPr>
                <w:rFonts w:asciiTheme="minorHAnsi" w:hAnsiTheme="minorHAnsi" w:cstheme="minorHAnsi"/>
                <w:lang w:eastAsia="ar-SA"/>
              </w:rPr>
              <w:t xml:space="preserve"> -2A-2C</w:t>
            </w:r>
          </w:p>
        </w:tc>
        <w:tc>
          <w:tcPr>
            <w:tcW w:w="2268" w:type="dxa"/>
          </w:tcPr>
          <w:p w14:paraId="4A55B4CB" w14:textId="2EC51A59" w:rsidR="00E907E3" w:rsidRPr="00E35B50" w:rsidRDefault="0020674C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Martedi</w:t>
            </w:r>
            <w:r w:rsidR="00E907E3" w:rsidRPr="00E35B50">
              <w:rPr>
                <w:rFonts w:asciiTheme="minorHAnsi" w:hAnsiTheme="minorHAnsi" w:cstheme="minorHAnsi"/>
                <w:lang w:eastAsia="ar-SA"/>
              </w:rPr>
              <w:t xml:space="preserve"> </w:t>
            </w:r>
          </w:p>
        </w:tc>
        <w:tc>
          <w:tcPr>
            <w:tcW w:w="1843" w:type="dxa"/>
          </w:tcPr>
          <w:p w14:paraId="5505A11E" w14:textId="731423B0" w:rsidR="00E907E3" w:rsidRPr="00E35B50" w:rsidRDefault="0020674C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12:05-13:00</w:t>
            </w:r>
          </w:p>
        </w:tc>
      </w:tr>
      <w:tr w:rsidR="00CE0856" w:rsidRPr="002F706E" w14:paraId="61EFA683" w14:textId="77777777" w:rsidTr="0020674C">
        <w:tc>
          <w:tcPr>
            <w:tcW w:w="2235" w:type="dxa"/>
          </w:tcPr>
          <w:p w14:paraId="0D4FB401" w14:textId="72358941" w:rsidR="00CE0856" w:rsidRPr="00E35B50" w:rsidRDefault="0020674C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D’ADDETTA ANNA</w:t>
            </w:r>
          </w:p>
        </w:tc>
        <w:tc>
          <w:tcPr>
            <w:tcW w:w="2693" w:type="dxa"/>
          </w:tcPr>
          <w:p w14:paraId="45B9549E" w14:textId="455E25B2" w:rsidR="00CE0856" w:rsidRPr="00E35B50" w:rsidRDefault="0020674C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ARTE</w:t>
            </w:r>
            <w:r w:rsidR="00D11D14" w:rsidRPr="00E35B50">
              <w:rPr>
                <w:rFonts w:asciiTheme="minorHAnsi" w:hAnsiTheme="minorHAnsi" w:cstheme="minorHAnsi"/>
                <w:lang w:eastAsia="ar-SA"/>
              </w:rPr>
              <w:t xml:space="preserve"> 3C</w:t>
            </w:r>
          </w:p>
        </w:tc>
        <w:tc>
          <w:tcPr>
            <w:tcW w:w="2268" w:type="dxa"/>
          </w:tcPr>
          <w:p w14:paraId="71F00B76" w14:textId="20F6ED5F" w:rsidR="00CE0856" w:rsidRPr="00E35B50" w:rsidRDefault="0050639B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</w:t>
            </w:r>
            <w:r w:rsidR="002D1996">
              <w:rPr>
                <w:rFonts w:asciiTheme="minorHAnsi" w:hAnsiTheme="minorHAnsi" w:cstheme="minorHAnsi"/>
                <w:lang w:eastAsia="ar-SA"/>
              </w:rPr>
              <w:t xml:space="preserve">° </w:t>
            </w:r>
            <w:r w:rsidR="00687311" w:rsidRPr="00E35B50">
              <w:rPr>
                <w:rFonts w:asciiTheme="minorHAnsi" w:hAnsiTheme="minorHAnsi" w:cstheme="minorHAnsi"/>
                <w:lang w:eastAsia="ar-SA"/>
              </w:rPr>
              <w:t>Mercoledi del mese</w:t>
            </w:r>
          </w:p>
        </w:tc>
        <w:tc>
          <w:tcPr>
            <w:tcW w:w="1843" w:type="dxa"/>
          </w:tcPr>
          <w:p w14:paraId="20F49472" w14:textId="2129A55E" w:rsidR="00CE0856" w:rsidRPr="00E35B50" w:rsidRDefault="00687311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 xml:space="preserve">8:30 – 9:30 </w:t>
            </w:r>
          </w:p>
        </w:tc>
      </w:tr>
      <w:tr w:rsidR="00CE0856" w:rsidRPr="002F706E" w14:paraId="5333F5D3" w14:textId="77777777" w:rsidTr="0020674C">
        <w:tc>
          <w:tcPr>
            <w:tcW w:w="2235" w:type="dxa"/>
          </w:tcPr>
          <w:p w14:paraId="41D3EC45" w14:textId="7AD24BF1" w:rsidR="00CE0856" w:rsidRPr="00E35B50" w:rsidRDefault="0020674C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FERRARI MILA</w:t>
            </w:r>
            <w:r w:rsidR="00CE0856" w:rsidRPr="00E35B50">
              <w:rPr>
                <w:rFonts w:asciiTheme="minorHAnsi" w:hAnsiTheme="minorHAnsi" w:cstheme="minorHAnsi"/>
                <w:lang w:eastAsia="ar-SA"/>
              </w:rPr>
              <w:t xml:space="preserve"> </w:t>
            </w:r>
          </w:p>
        </w:tc>
        <w:tc>
          <w:tcPr>
            <w:tcW w:w="2693" w:type="dxa"/>
          </w:tcPr>
          <w:p w14:paraId="7A1BF67E" w14:textId="213C65B2" w:rsidR="00CE0856" w:rsidRPr="00E35B50" w:rsidRDefault="0020674C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MATEMATICA 2A-2C</w:t>
            </w:r>
          </w:p>
        </w:tc>
        <w:tc>
          <w:tcPr>
            <w:tcW w:w="2268" w:type="dxa"/>
          </w:tcPr>
          <w:p w14:paraId="1DCC4167" w14:textId="4025D145" w:rsidR="00CE0856" w:rsidRPr="00E35B50" w:rsidRDefault="0020674C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Giovedi</w:t>
            </w:r>
          </w:p>
        </w:tc>
        <w:tc>
          <w:tcPr>
            <w:tcW w:w="1843" w:type="dxa"/>
          </w:tcPr>
          <w:p w14:paraId="3FF5C92F" w14:textId="132D8FAC" w:rsidR="00CE0856" w:rsidRPr="00E35B50" w:rsidRDefault="0020674C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12:05-13:00</w:t>
            </w:r>
          </w:p>
        </w:tc>
      </w:tr>
      <w:tr w:rsidR="0020674C" w:rsidRPr="002F706E" w14:paraId="43ADB754" w14:textId="77777777" w:rsidTr="0020674C">
        <w:tc>
          <w:tcPr>
            <w:tcW w:w="2235" w:type="dxa"/>
          </w:tcPr>
          <w:p w14:paraId="4F3E8F89" w14:textId="6C7F4CA5" w:rsidR="0020674C" w:rsidRPr="00E35B50" w:rsidRDefault="0020674C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GIORDANO GIUSEPPE</w:t>
            </w:r>
          </w:p>
        </w:tc>
        <w:tc>
          <w:tcPr>
            <w:tcW w:w="2693" w:type="dxa"/>
          </w:tcPr>
          <w:p w14:paraId="2E155C41" w14:textId="526B9029" w:rsidR="0020674C" w:rsidRPr="00E35B50" w:rsidRDefault="0020674C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MATEMATICA  1A – 3A – 3C</w:t>
            </w:r>
          </w:p>
        </w:tc>
        <w:tc>
          <w:tcPr>
            <w:tcW w:w="2268" w:type="dxa"/>
          </w:tcPr>
          <w:p w14:paraId="0480E928" w14:textId="59106E6B" w:rsidR="0020674C" w:rsidRPr="00E35B50" w:rsidRDefault="0020674C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Lunedi</w:t>
            </w:r>
          </w:p>
        </w:tc>
        <w:tc>
          <w:tcPr>
            <w:tcW w:w="1843" w:type="dxa"/>
          </w:tcPr>
          <w:p w14:paraId="607D5834" w14:textId="0F4A3008" w:rsidR="0020674C" w:rsidRPr="00E35B50" w:rsidRDefault="0020674C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10:05-11:00</w:t>
            </w:r>
          </w:p>
        </w:tc>
      </w:tr>
      <w:tr w:rsidR="0020674C" w:rsidRPr="002F706E" w14:paraId="554407ED" w14:textId="77777777" w:rsidTr="0020674C">
        <w:tc>
          <w:tcPr>
            <w:tcW w:w="2235" w:type="dxa"/>
          </w:tcPr>
          <w:p w14:paraId="369B09B6" w14:textId="454CD943" w:rsidR="0020674C" w:rsidRPr="00E35B50" w:rsidRDefault="0020674C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GRAIANI MONIA</w:t>
            </w:r>
          </w:p>
        </w:tc>
        <w:tc>
          <w:tcPr>
            <w:tcW w:w="2693" w:type="dxa"/>
          </w:tcPr>
          <w:p w14:paraId="74D05D76" w14:textId="443D71B0" w:rsidR="0020674C" w:rsidRPr="00E35B50" w:rsidRDefault="00031511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FRANCESE CORSO B</w:t>
            </w:r>
          </w:p>
        </w:tc>
        <w:tc>
          <w:tcPr>
            <w:tcW w:w="2268" w:type="dxa"/>
          </w:tcPr>
          <w:p w14:paraId="789E699B" w14:textId="76AB9C17" w:rsidR="0020674C" w:rsidRPr="00E35B50" w:rsidRDefault="00F701CD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1° e 3° Martedi del mese</w:t>
            </w:r>
          </w:p>
        </w:tc>
        <w:tc>
          <w:tcPr>
            <w:tcW w:w="1843" w:type="dxa"/>
          </w:tcPr>
          <w:p w14:paraId="70465551" w14:textId="2E449279" w:rsidR="0020674C" w:rsidRPr="00E35B50" w:rsidRDefault="00F701CD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11:00-11:55</w:t>
            </w:r>
          </w:p>
        </w:tc>
      </w:tr>
      <w:tr w:rsidR="0020674C" w:rsidRPr="002F706E" w14:paraId="731F60EF" w14:textId="77777777" w:rsidTr="0020674C">
        <w:tc>
          <w:tcPr>
            <w:tcW w:w="2235" w:type="dxa"/>
          </w:tcPr>
          <w:p w14:paraId="3F5CD14F" w14:textId="044A5380" w:rsidR="0020674C" w:rsidRPr="00E35B50" w:rsidRDefault="00F701CD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OLIVIERI ELENA</w:t>
            </w:r>
          </w:p>
        </w:tc>
        <w:tc>
          <w:tcPr>
            <w:tcW w:w="2693" w:type="dxa"/>
          </w:tcPr>
          <w:p w14:paraId="66D6A40E" w14:textId="1D09ED94" w:rsidR="0020674C" w:rsidRPr="00E35B50" w:rsidRDefault="00F701CD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SOSTEGNO 1A - 3C</w:t>
            </w:r>
          </w:p>
        </w:tc>
        <w:tc>
          <w:tcPr>
            <w:tcW w:w="2268" w:type="dxa"/>
          </w:tcPr>
          <w:p w14:paraId="53609D8D" w14:textId="4BE93270" w:rsidR="0020674C" w:rsidRPr="00E35B50" w:rsidRDefault="00F701CD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Lunedi</w:t>
            </w:r>
          </w:p>
        </w:tc>
        <w:tc>
          <w:tcPr>
            <w:tcW w:w="1843" w:type="dxa"/>
          </w:tcPr>
          <w:p w14:paraId="3C891CB7" w14:textId="7E64C17C" w:rsidR="0020674C" w:rsidRPr="00E35B50" w:rsidRDefault="00F701CD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9:00-9:55</w:t>
            </w:r>
          </w:p>
        </w:tc>
      </w:tr>
      <w:tr w:rsidR="0020674C" w:rsidRPr="002F706E" w14:paraId="7E944C27" w14:textId="77777777" w:rsidTr="0020674C">
        <w:tc>
          <w:tcPr>
            <w:tcW w:w="2235" w:type="dxa"/>
          </w:tcPr>
          <w:p w14:paraId="79150107" w14:textId="64140855" w:rsidR="0020674C" w:rsidRPr="00E35B50" w:rsidRDefault="00F701CD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PARISINI FRANCESCA</w:t>
            </w:r>
          </w:p>
        </w:tc>
        <w:tc>
          <w:tcPr>
            <w:tcW w:w="2693" w:type="dxa"/>
          </w:tcPr>
          <w:p w14:paraId="35D55D29" w14:textId="7292D0CE" w:rsidR="0020674C" w:rsidRPr="00E35B50" w:rsidRDefault="00F701CD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MATEMATICA CORSO B</w:t>
            </w:r>
          </w:p>
        </w:tc>
        <w:tc>
          <w:tcPr>
            <w:tcW w:w="2268" w:type="dxa"/>
          </w:tcPr>
          <w:p w14:paraId="5563ABDC" w14:textId="7FDFC16C" w:rsidR="0020674C" w:rsidRPr="00E35B50" w:rsidRDefault="00031511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Da definire</w:t>
            </w:r>
          </w:p>
        </w:tc>
        <w:tc>
          <w:tcPr>
            <w:tcW w:w="1843" w:type="dxa"/>
          </w:tcPr>
          <w:p w14:paraId="6BC4F913" w14:textId="47C3C120" w:rsidR="0020674C" w:rsidRPr="00E35B50" w:rsidRDefault="00031511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Da definire</w:t>
            </w:r>
          </w:p>
        </w:tc>
      </w:tr>
      <w:tr w:rsidR="0020674C" w:rsidRPr="002F706E" w14:paraId="3C6B4E38" w14:textId="77777777" w:rsidTr="0020674C">
        <w:tc>
          <w:tcPr>
            <w:tcW w:w="2235" w:type="dxa"/>
          </w:tcPr>
          <w:p w14:paraId="16E87402" w14:textId="3012F206" w:rsidR="0020674C" w:rsidRPr="00E35B50" w:rsidRDefault="00F701CD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PERINI RAFFAELLA</w:t>
            </w:r>
          </w:p>
        </w:tc>
        <w:tc>
          <w:tcPr>
            <w:tcW w:w="2693" w:type="dxa"/>
          </w:tcPr>
          <w:p w14:paraId="6EB72F24" w14:textId="2E03C243" w:rsidR="0020674C" w:rsidRPr="00E35B50" w:rsidRDefault="00F701CD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 xml:space="preserve">ITALIANO, STORIA, GEO CORSO </w:t>
            </w:r>
            <w:r w:rsidR="00031511" w:rsidRPr="00E35B50">
              <w:rPr>
                <w:rFonts w:asciiTheme="minorHAnsi" w:hAnsiTheme="minorHAnsi" w:cstheme="minorHAnsi"/>
                <w:lang w:eastAsia="ar-SA"/>
              </w:rPr>
              <w:t>2° - 2B – 2C -3B</w:t>
            </w:r>
          </w:p>
        </w:tc>
        <w:tc>
          <w:tcPr>
            <w:tcW w:w="2268" w:type="dxa"/>
          </w:tcPr>
          <w:p w14:paraId="04985DAF" w14:textId="03CFCD75" w:rsidR="0020674C" w:rsidRPr="00E35B50" w:rsidRDefault="00F701CD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 xml:space="preserve">Venerdi </w:t>
            </w:r>
          </w:p>
        </w:tc>
        <w:tc>
          <w:tcPr>
            <w:tcW w:w="1843" w:type="dxa"/>
          </w:tcPr>
          <w:p w14:paraId="644EC1BD" w14:textId="1F827FAD" w:rsidR="0020674C" w:rsidRPr="00E35B50" w:rsidRDefault="00F701CD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11:00-11:55</w:t>
            </w:r>
          </w:p>
        </w:tc>
      </w:tr>
      <w:tr w:rsidR="0020674C" w:rsidRPr="002F706E" w14:paraId="4622CD08" w14:textId="77777777" w:rsidTr="0020674C">
        <w:tc>
          <w:tcPr>
            <w:tcW w:w="2235" w:type="dxa"/>
          </w:tcPr>
          <w:p w14:paraId="5CD6577B" w14:textId="7E9D6145" w:rsidR="0020674C" w:rsidRPr="00E35B50" w:rsidRDefault="00F701CD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PERLINI BIANCALAURA</w:t>
            </w:r>
          </w:p>
        </w:tc>
        <w:tc>
          <w:tcPr>
            <w:tcW w:w="2693" w:type="dxa"/>
          </w:tcPr>
          <w:p w14:paraId="25E6E95E" w14:textId="1E9F9AC7" w:rsidR="0020674C" w:rsidRPr="00E35B50" w:rsidRDefault="00F701CD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 xml:space="preserve">ITALIANO STORIA GEO </w:t>
            </w:r>
            <w:r w:rsidR="00D11D14" w:rsidRPr="00E35B50">
              <w:rPr>
                <w:rFonts w:asciiTheme="minorHAnsi" w:hAnsiTheme="minorHAnsi" w:cstheme="minorHAnsi"/>
                <w:lang w:eastAsia="ar-SA"/>
              </w:rPr>
              <w:t>1</w:t>
            </w:r>
            <w:r w:rsidRPr="00E35B50">
              <w:rPr>
                <w:rFonts w:asciiTheme="minorHAnsi" w:hAnsiTheme="minorHAnsi" w:cstheme="minorHAnsi"/>
                <w:lang w:eastAsia="ar-SA"/>
              </w:rPr>
              <w:t xml:space="preserve">B – </w:t>
            </w:r>
            <w:r w:rsidR="00D11D14" w:rsidRPr="00E35B50">
              <w:rPr>
                <w:rFonts w:asciiTheme="minorHAnsi" w:hAnsiTheme="minorHAnsi" w:cstheme="minorHAnsi"/>
                <w:lang w:eastAsia="ar-SA"/>
              </w:rPr>
              <w:t xml:space="preserve">2B - </w:t>
            </w:r>
            <w:r w:rsidRPr="00E35B50">
              <w:rPr>
                <w:rFonts w:asciiTheme="minorHAnsi" w:hAnsiTheme="minorHAnsi" w:cstheme="minorHAnsi"/>
                <w:lang w:eastAsia="ar-SA"/>
              </w:rPr>
              <w:t>2C- 3C</w:t>
            </w:r>
          </w:p>
        </w:tc>
        <w:tc>
          <w:tcPr>
            <w:tcW w:w="2268" w:type="dxa"/>
          </w:tcPr>
          <w:p w14:paraId="26939344" w14:textId="6C90F571" w:rsidR="0020674C" w:rsidRPr="00E35B50" w:rsidRDefault="00F701CD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 xml:space="preserve">Venerdi </w:t>
            </w:r>
          </w:p>
        </w:tc>
        <w:tc>
          <w:tcPr>
            <w:tcW w:w="1843" w:type="dxa"/>
          </w:tcPr>
          <w:p w14:paraId="0685628F" w14:textId="2178FA61" w:rsidR="0020674C" w:rsidRPr="00E35B50" w:rsidRDefault="00F701CD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12:05-13:00</w:t>
            </w:r>
          </w:p>
        </w:tc>
      </w:tr>
      <w:tr w:rsidR="0020674C" w:rsidRPr="002F706E" w14:paraId="68D4D33A" w14:textId="77777777" w:rsidTr="0020674C">
        <w:tc>
          <w:tcPr>
            <w:tcW w:w="2235" w:type="dxa"/>
          </w:tcPr>
          <w:p w14:paraId="541CF014" w14:textId="3ACF0314" w:rsidR="0020674C" w:rsidRPr="00E35B50" w:rsidRDefault="00F701CD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PEROTTI SILVIA</w:t>
            </w:r>
          </w:p>
        </w:tc>
        <w:tc>
          <w:tcPr>
            <w:tcW w:w="2693" w:type="dxa"/>
          </w:tcPr>
          <w:p w14:paraId="753309ED" w14:textId="6314C769" w:rsidR="0020674C" w:rsidRPr="00E35B50" w:rsidRDefault="00F701CD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ITALIANO STORIA GEO 1A- 3A-3C</w:t>
            </w:r>
          </w:p>
        </w:tc>
        <w:tc>
          <w:tcPr>
            <w:tcW w:w="2268" w:type="dxa"/>
          </w:tcPr>
          <w:p w14:paraId="4210C10F" w14:textId="40995579" w:rsidR="0020674C" w:rsidRPr="00E35B50" w:rsidRDefault="00031511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Da definire</w:t>
            </w:r>
          </w:p>
        </w:tc>
        <w:tc>
          <w:tcPr>
            <w:tcW w:w="1843" w:type="dxa"/>
          </w:tcPr>
          <w:p w14:paraId="17CB2EF3" w14:textId="39054613" w:rsidR="0020674C" w:rsidRPr="00E35B50" w:rsidRDefault="00031511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Da definire</w:t>
            </w:r>
          </w:p>
        </w:tc>
      </w:tr>
      <w:tr w:rsidR="00CE0856" w:rsidRPr="002F706E" w14:paraId="62C2E8C2" w14:textId="77777777" w:rsidTr="0020674C">
        <w:tc>
          <w:tcPr>
            <w:tcW w:w="2235" w:type="dxa"/>
          </w:tcPr>
          <w:p w14:paraId="0B6A931F" w14:textId="77777777" w:rsidR="00CE0856" w:rsidRPr="00E35B50" w:rsidRDefault="00CE0856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ROLT SONIA</w:t>
            </w:r>
          </w:p>
        </w:tc>
        <w:tc>
          <w:tcPr>
            <w:tcW w:w="2693" w:type="dxa"/>
          </w:tcPr>
          <w:p w14:paraId="129ABC38" w14:textId="0D547C87" w:rsidR="00CE0856" w:rsidRPr="00E35B50" w:rsidRDefault="00CE0856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GEOGRAFIA 1B</w:t>
            </w:r>
            <w:r w:rsidR="00F701CD" w:rsidRPr="00E35B50">
              <w:rPr>
                <w:rFonts w:asciiTheme="minorHAnsi" w:hAnsiTheme="minorHAnsi" w:cstheme="minorHAnsi"/>
                <w:lang w:eastAsia="ar-SA"/>
              </w:rPr>
              <w:t xml:space="preserve"> 3B</w:t>
            </w:r>
          </w:p>
        </w:tc>
        <w:tc>
          <w:tcPr>
            <w:tcW w:w="2268" w:type="dxa"/>
          </w:tcPr>
          <w:p w14:paraId="55336D69" w14:textId="4F359816" w:rsidR="00CE0856" w:rsidRPr="00E35B50" w:rsidRDefault="00F701CD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1</w:t>
            </w:r>
            <w:r w:rsidR="00031511" w:rsidRPr="00E35B50">
              <w:rPr>
                <w:rFonts w:asciiTheme="minorHAnsi" w:hAnsiTheme="minorHAnsi" w:cstheme="minorHAnsi"/>
                <w:lang w:eastAsia="ar-SA"/>
              </w:rPr>
              <w:t>°-3</w:t>
            </w:r>
            <w:r w:rsidR="00E1180D" w:rsidRPr="00E35B50">
              <w:rPr>
                <w:rFonts w:asciiTheme="minorHAnsi" w:hAnsiTheme="minorHAnsi" w:cstheme="minorHAnsi"/>
                <w:lang w:eastAsia="ar-SA"/>
              </w:rPr>
              <w:t>°</w:t>
            </w:r>
            <w:r w:rsidR="00031511" w:rsidRPr="00E35B50">
              <w:rPr>
                <w:rFonts w:asciiTheme="minorHAnsi" w:hAnsiTheme="minorHAnsi" w:cstheme="minorHAnsi"/>
                <w:lang w:eastAsia="ar-SA"/>
              </w:rPr>
              <w:t>-4°</w:t>
            </w:r>
            <w:r w:rsidR="00E1180D" w:rsidRPr="00E35B50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Pr="00E35B50">
              <w:rPr>
                <w:rFonts w:asciiTheme="minorHAnsi" w:hAnsiTheme="minorHAnsi" w:cstheme="minorHAnsi"/>
                <w:lang w:eastAsia="ar-SA"/>
              </w:rPr>
              <w:t>Giovedi</w:t>
            </w:r>
            <w:r w:rsidR="001E69CD" w:rsidRPr="00E35B50">
              <w:rPr>
                <w:rFonts w:asciiTheme="minorHAnsi" w:hAnsiTheme="minorHAnsi" w:cstheme="minorHAnsi"/>
                <w:lang w:eastAsia="ar-SA"/>
              </w:rPr>
              <w:t xml:space="preserve"> del mese</w:t>
            </w:r>
          </w:p>
        </w:tc>
        <w:tc>
          <w:tcPr>
            <w:tcW w:w="1843" w:type="dxa"/>
          </w:tcPr>
          <w:p w14:paraId="30F93069" w14:textId="2FA20104" w:rsidR="00CE0856" w:rsidRPr="00E35B50" w:rsidRDefault="001E69CD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1</w:t>
            </w:r>
            <w:r w:rsidR="00031511" w:rsidRPr="00E35B50">
              <w:rPr>
                <w:rFonts w:asciiTheme="minorHAnsi" w:hAnsiTheme="minorHAnsi" w:cstheme="minorHAnsi"/>
                <w:lang w:eastAsia="ar-SA"/>
              </w:rPr>
              <w:t>1</w:t>
            </w:r>
            <w:r w:rsidRPr="00E35B50">
              <w:rPr>
                <w:rFonts w:asciiTheme="minorHAnsi" w:hAnsiTheme="minorHAnsi" w:cstheme="minorHAnsi"/>
                <w:lang w:eastAsia="ar-SA"/>
              </w:rPr>
              <w:t>:</w:t>
            </w:r>
            <w:r w:rsidR="00031511" w:rsidRPr="00E35B50">
              <w:rPr>
                <w:rFonts w:asciiTheme="minorHAnsi" w:hAnsiTheme="minorHAnsi" w:cstheme="minorHAnsi"/>
                <w:lang w:eastAsia="ar-SA"/>
              </w:rPr>
              <w:t>00</w:t>
            </w:r>
            <w:r w:rsidRPr="00E35B50">
              <w:rPr>
                <w:rFonts w:asciiTheme="minorHAnsi" w:hAnsiTheme="minorHAnsi" w:cstheme="minorHAnsi"/>
                <w:lang w:eastAsia="ar-SA"/>
              </w:rPr>
              <w:t>-11:</w:t>
            </w:r>
            <w:r w:rsidR="00031511" w:rsidRPr="00E35B50">
              <w:rPr>
                <w:rFonts w:asciiTheme="minorHAnsi" w:hAnsiTheme="minorHAnsi" w:cstheme="minorHAnsi"/>
                <w:lang w:eastAsia="ar-SA"/>
              </w:rPr>
              <w:t>55</w:t>
            </w:r>
          </w:p>
        </w:tc>
      </w:tr>
      <w:tr w:rsidR="00031511" w:rsidRPr="002F706E" w14:paraId="68EC7735" w14:textId="77777777" w:rsidTr="0020674C">
        <w:tc>
          <w:tcPr>
            <w:tcW w:w="2235" w:type="dxa"/>
          </w:tcPr>
          <w:p w14:paraId="2C26D1AD" w14:textId="4046543E" w:rsidR="00031511" w:rsidRPr="00E35B50" w:rsidRDefault="00031511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RUSSO DESIREE</w:t>
            </w:r>
          </w:p>
        </w:tc>
        <w:tc>
          <w:tcPr>
            <w:tcW w:w="2693" w:type="dxa"/>
          </w:tcPr>
          <w:p w14:paraId="684694E4" w14:textId="24862E1F" w:rsidR="00031511" w:rsidRPr="00E35B50" w:rsidRDefault="00031511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 xml:space="preserve">ARTE </w:t>
            </w:r>
            <w:r w:rsidR="00D11D14" w:rsidRPr="00E35B50">
              <w:rPr>
                <w:rFonts w:asciiTheme="minorHAnsi" w:hAnsiTheme="minorHAnsi" w:cstheme="minorHAnsi"/>
                <w:lang w:eastAsia="ar-SA"/>
              </w:rPr>
              <w:t>CORSO A -B e 2</w:t>
            </w:r>
            <w:r w:rsidRPr="00E35B50">
              <w:rPr>
                <w:rFonts w:asciiTheme="minorHAnsi" w:hAnsiTheme="minorHAnsi" w:cstheme="minorHAnsi"/>
                <w:lang w:eastAsia="ar-SA"/>
              </w:rPr>
              <w:t>C</w:t>
            </w:r>
          </w:p>
        </w:tc>
        <w:tc>
          <w:tcPr>
            <w:tcW w:w="2268" w:type="dxa"/>
          </w:tcPr>
          <w:p w14:paraId="76CAE4C3" w14:textId="1A059C2E" w:rsidR="00031511" w:rsidRPr="00E35B50" w:rsidRDefault="00031511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Mercoledi</w:t>
            </w:r>
          </w:p>
        </w:tc>
        <w:tc>
          <w:tcPr>
            <w:tcW w:w="1843" w:type="dxa"/>
          </w:tcPr>
          <w:p w14:paraId="60B7094B" w14:textId="0A317CD0" w:rsidR="00031511" w:rsidRPr="00E35B50" w:rsidRDefault="00031511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15:00-15:55</w:t>
            </w:r>
          </w:p>
        </w:tc>
      </w:tr>
      <w:tr w:rsidR="00031511" w:rsidRPr="002F706E" w14:paraId="60757F84" w14:textId="77777777" w:rsidTr="0020674C">
        <w:tc>
          <w:tcPr>
            <w:tcW w:w="2235" w:type="dxa"/>
          </w:tcPr>
          <w:p w14:paraId="215BF981" w14:textId="2B866EBD" w:rsidR="00031511" w:rsidRPr="00E35B50" w:rsidRDefault="00031511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SALVARANI STEFANIA</w:t>
            </w:r>
          </w:p>
        </w:tc>
        <w:tc>
          <w:tcPr>
            <w:tcW w:w="2693" w:type="dxa"/>
          </w:tcPr>
          <w:p w14:paraId="607F9E4E" w14:textId="6C4955B2" w:rsidR="00031511" w:rsidRPr="00E35B50" w:rsidRDefault="00031511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TECNOLOGIA</w:t>
            </w:r>
          </w:p>
        </w:tc>
        <w:tc>
          <w:tcPr>
            <w:tcW w:w="2268" w:type="dxa"/>
          </w:tcPr>
          <w:p w14:paraId="1AE90B60" w14:textId="5B942B18" w:rsidR="00031511" w:rsidRPr="00E35B50" w:rsidRDefault="00031511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Mercoledi</w:t>
            </w:r>
          </w:p>
        </w:tc>
        <w:tc>
          <w:tcPr>
            <w:tcW w:w="1843" w:type="dxa"/>
          </w:tcPr>
          <w:p w14:paraId="79663112" w14:textId="17C6B9AC" w:rsidR="00031511" w:rsidRPr="00E35B50" w:rsidRDefault="00031511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12:05-13:00</w:t>
            </w:r>
          </w:p>
        </w:tc>
      </w:tr>
      <w:tr w:rsidR="00CE0856" w:rsidRPr="002F706E" w14:paraId="45CBA1CA" w14:textId="77777777" w:rsidTr="0020674C">
        <w:tc>
          <w:tcPr>
            <w:tcW w:w="2235" w:type="dxa"/>
          </w:tcPr>
          <w:p w14:paraId="6A6858A7" w14:textId="77777777" w:rsidR="00CE0856" w:rsidRPr="00E35B50" w:rsidRDefault="00CE0856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SCHIANCHI CESARINA</w:t>
            </w:r>
          </w:p>
        </w:tc>
        <w:tc>
          <w:tcPr>
            <w:tcW w:w="2693" w:type="dxa"/>
          </w:tcPr>
          <w:p w14:paraId="401DFA60" w14:textId="0EE7A200" w:rsidR="00CE0856" w:rsidRPr="00E35B50" w:rsidRDefault="00CE0856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FRANCESE</w:t>
            </w:r>
            <w:r w:rsidR="00D11D14" w:rsidRPr="00E35B50">
              <w:rPr>
                <w:rFonts w:asciiTheme="minorHAnsi" w:hAnsiTheme="minorHAnsi" w:cstheme="minorHAnsi"/>
                <w:lang w:eastAsia="ar-SA"/>
              </w:rPr>
              <w:t xml:space="preserve"> CORSO A – 2C – 3C </w:t>
            </w:r>
          </w:p>
        </w:tc>
        <w:tc>
          <w:tcPr>
            <w:tcW w:w="2268" w:type="dxa"/>
          </w:tcPr>
          <w:p w14:paraId="591B0A71" w14:textId="6CB8AD10" w:rsidR="00CE0856" w:rsidRPr="00E35B50" w:rsidRDefault="00031511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2</w:t>
            </w:r>
            <w:r w:rsidR="00E1180D" w:rsidRPr="00E35B50">
              <w:rPr>
                <w:rFonts w:asciiTheme="minorHAnsi" w:hAnsiTheme="minorHAnsi" w:cstheme="minorHAnsi"/>
                <w:lang w:eastAsia="ar-SA"/>
              </w:rPr>
              <w:t xml:space="preserve">°e </w:t>
            </w:r>
            <w:r w:rsidRPr="00E35B50">
              <w:rPr>
                <w:rFonts w:asciiTheme="minorHAnsi" w:hAnsiTheme="minorHAnsi" w:cstheme="minorHAnsi"/>
                <w:lang w:eastAsia="ar-SA"/>
              </w:rPr>
              <w:t>4</w:t>
            </w:r>
            <w:r w:rsidR="00E1180D" w:rsidRPr="00E35B50">
              <w:rPr>
                <w:rFonts w:asciiTheme="minorHAnsi" w:hAnsiTheme="minorHAnsi" w:cstheme="minorHAnsi"/>
                <w:lang w:eastAsia="ar-SA"/>
              </w:rPr>
              <w:t xml:space="preserve">° </w:t>
            </w:r>
            <w:r w:rsidRPr="00E35B50">
              <w:rPr>
                <w:rFonts w:asciiTheme="minorHAnsi" w:hAnsiTheme="minorHAnsi" w:cstheme="minorHAnsi"/>
                <w:lang w:eastAsia="ar-SA"/>
              </w:rPr>
              <w:t>Mercoledi</w:t>
            </w:r>
            <w:r w:rsidR="001E69CD" w:rsidRPr="00E35B50">
              <w:rPr>
                <w:rFonts w:asciiTheme="minorHAnsi" w:hAnsiTheme="minorHAnsi" w:cstheme="minorHAnsi"/>
                <w:lang w:eastAsia="ar-SA"/>
              </w:rPr>
              <w:t xml:space="preserve"> del mese</w:t>
            </w:r>
          </w:p>
        </w:tc>
        <w:tc>
          <w:tcPr>
            <w:tcW w:w="1843" w:type="dxa"/>
          </w:tcPr>
          <w:p w14:paraId="7D6C7B85" w14:textId="77777777" w:rsidR="00CE0856" w:rsidRPr="00E35B50" w:rsidRDefault="001E69CD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10:15-11:10</w:t>
            </w:r>
          </w:p>
        </w:tc>
      </w:tr>
      <w:tr w:rsidR="00CE0856" w:rsidRPr="002F706E" w14:paraId="76B55ACC" w14:textId="77777777" w:rsidTr="0020674C">
        <w:trPr>
          <w:trHeight w:val="70"/>
        </w:trPr>
        <w:tc>
          <w:tcPr>
            <w:tcW w:w="2235" w:type="dxa"/>
          </w:tcPr>
          <w:p w14:paraId="300AA19E" w14:textId="4F46C00C" w:rsidR="00CE0856" w:rsidRPr="00E35B50" w:rsidRDefault="00031511" w:rsidP="00CE0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E35B50">
              <w:rPr>
                <w:rFonts w:asciiTheme="minorHAnsi" w:hAnsiTheme="minorHAnsi" w:cstheme="minorHAnsi"/>
                <w:bCs/>
                <w:kern w:val="1"/>
              </w:rPr>
              <w:t>SIMONI ROSELLA</w:t>
            </w:r>
          </w:p>
        </w:tc>
        <w:tc>
          <w:tcPr>
            <w:tcW w:w="2693" w:type="dxa"/>
          </w:tcPr>
          <w:p w14:paraId="22E6FF12" w14:textId="5CDE6F2D" w:rsidR="00CE0856" w:rsidRPr="00E35B50" w:rsidRDefault="00031511" w:rsidP="00CE0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E35B50">
              <w:rPr>
                <w:rFonts w:asciiTheme="minorHAnsi" w:hAnsiTheme="minorHAnsi" w:cstheme="minorHAnsi"/>
                <w:bCs/>
                <w:kern w:val="1"/>
              </w:rPr>
              <w:t>ITALIANO, STORIA,GEO CORSO A</w:t>
            </w:r>
          </w:p>
        </w:tc>
        <w:tc>
          <w:tcPr>
            <w:tcW w:w="2268" w:type="dxa"/>
          </w:tcPr>
          <w:p w14:paraId="12D412C2" w14:textId="003745A8" w:rsidR="00CE0856" w:rsidRPr="00E35B50" w:rsidRDefault="00031511" w:rsidP="00CE0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E35B50">
              <w:rPr>
                <w:rFonts w:asciiTheme="minorHAnsi" w:hAnsiTheme="minorHAnsi" w:cstheme="minorHAnsi"/>
                <w:bCs/>
                <w:kern w:val="1"/>
              </w:rPr>
              <w:t>Lunedi</w:t>
            </w:r>
          </w:p>
        </w:tc>
        <w:tc>
          <w:tcPr>
            <w:tcW w:w="1843" w:type="dxa"/>
          </w:tcPr>
          <w:p w14:paraId="6CE05F4F" w14:textId="0DC6AFC8" w:rsidR="00CE0856" w:rsidRPr="00E35B50" w:rsidRDefault="00031511" w:rsidP="00CE0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E35B50">
              <w:rPr>
                <w:rFonts w:asciiTheme="minorHAnsi" w:hAnsiTheme="minorHAnsi" w:cstheme="minorHAnsi"/>
                <w:bCs/>
                <w:kern w:val="1"/>
              </w:rPr>
              <w:t>9:00-9:55</w:t>
            </w:r>
          </w:p>
        </w:tc>
      </w:tr>
      <w:tr w:rsidR="00031511" w:rsidRPr="002F706E" w14:paraId="22001E50" w14:textId="77777777" w:rsidTr="0020674C">
        <w:tc>
          <w:tcPr>
            <w:tcW w:w="2235" w:type="dxa"/>
          </w:tcPr>
          <w:p w14:paraId="2669431D" w14:textId="75A09646" w:rsidR="00031511" w:rsidRPr="00E35B50" w:rsidRDefault="00031511" w:rsidP="00031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E35B50">
              <w:rPr>
                <w:rFonts w:asciiTheme="minorHAnsi" w:hAnsiTheme="minorHAnsi" w:cstheme="minorHAnsi"/>
                <w:bCs/>
                <w:kern w:val="1"/>
              </w:rPr>
              <w:t>TERENZIANI RITA</w:t>
            </w:r>
          </w:p>
        </w:tc>
        <w:tc>
          <w:tcPr>
            <w:tcW w:w="2693" w:type="dxa"/>
          </w:tcPr>
          <w:p w14:paraId="2F4084E1" w14:textId="2CB20167" w:rsidR="00031511" w:rsidRPr="00E35B50" w:rsidRDefault="00031511" w:rsidP="00031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E35B50">
              <w:rPr>
                <w:rFonts w:asciiTheme="minorHAnsi" w:hAnsiTheme="minorHAnsi" w:cstheme="minorHAnsi"/>
                <w:bCs/>
                <w:kern w:val="1"/>
              </w:rPr>
              <w:t>MUSICA</w:t>
            </w:r>
          </w:p>
        </w:tc>
        <w:tc>
          <w:tcPr>
            <w:tcW w:w="2268" w:type="dxa"/>
          </w:tcPr>
          <w:p w14:paraId="5936814E" w14:textId="6EC09F74" w:rsidR="00031511" w:rsidRPr="00E35B50" w:rsidRDefault="00031511" w:rsidP="00031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E35B50">
              <w:rPr>
                <w:rFonts w:asciiTheme="minorHAnsi" w:hAnsiTheme="minorHAnsi" w:cstheme="minorHAnsi"/>
                <w:bCs/>
                <w:kern w:val="1"/>
              </w:rPr>
              <w:t>1°-2°-3° Martedì del mese</w:t>
            </w:r>
          </w:p>
        </w:tc>
        <w:tc>
          <w:tcPr>
            <w:tcW w:w="1843" w:type="dxa"/>
          </w:tcPr>
          <w:p w14:paraId="1B0B77D0" w14:textId="11D3F774" w:rsidR="00031511" w:rsidRPr="00E35B50" w:rsidRDefault="00031511" w:rsidP="00031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E35B50">
              <w:rPr>
                <w:rFonts w:asciiTheme="minorHAnsi" w:hAnsiTheme="minorHAnsi" w:cstheme="minorHAnsi"/>
                <w:lang w:eastAsia="ar-SA"/>
              </w:rPr>
              <w:t>15:00-15:55</w:t>
            </w:r>
          </w:p>
        </w:tc>
      </w:tr>
      <w:tr w:rsidR="00031511" w:rsidRPr="002F706E" w14:paraId="22B121B7" w14:textId="77777777" w:rsidTr="0020674C">
        <w:tc>
          <w:tcPr>
            <w:tcW w:w="2235" w:type="dxa"/>
          </w:tcPr>
          <w:p w14:paraId="79979BEE" w14:textId="77777777" w:rsidR="00031511" w:rsidRPr="00E35B50" w:rsidRDefault="00031511" w:rsidP="00031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E35B50">
              <w:rPr>
                <w:rFonts w:asciiTheme="minorHAnsi" w:hAnsiTheme="minorHAnsi" w:cstheme="minorHAnsi"/>
                <w:bCs/>
                <w:kern w:val="1"/>
              </w:rPr>
              <w:t>VITERITTI LUCA</w:t>
            </w:r>
          </w:p>
        </w:tc>
        <w:tc>
          <w:tcPr>
            <w:tcW w:w="2693" w:type="dxa"/>
          </w:tcPr>
          <w:p w14:paraId="4845F47E" w14:textId="77777777" w:rsidR="00031511" w:rsidRPr="00E35B50" w:rsidRDefault="00031511" w:rsidP="00031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E35B50">
              <w:rPr>
                <w:rFonts w:asciiTheme="minorHAnsi" w:hAnsiTheme="minorHAnsi" w:cstheme="minorHAnsi"/>
                <w:bCs/>
                <w:kern w:val="1"/>
              </w:rPr>
              <w:t>SCIENZE MOTORIE</w:t>
            </w:r>
          </w:p>
        </w:tc>
        <w:tc>
          <w:tcPr>
            <w:tcW w:w="2268" w:type="dxa"/>
          </w:tcPr>
          <w:p w14:paraId="3EC16981" w14:textId="77777777" w:rsidR="00031511" w:rsidRPr="00E35B50" w:rsidRDefault="00031511" w:rsidP="00031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E35B50">
              <w:rPr>
                <w:rFonts w:asciiTheme="minorHAnsi" w:hAnsiTheme="minorHAnsi" w:cstheme="minorHAnsi"/>
                <w:bCs/>
                <w:kern w:val="1"/>
              </w:rPr>
              <w:t>3° Martedì del mese</w:t>
            </w:r>
          </w:p>
        </w:tc>
        <w:tc>
          <w:tcPr>
            <w:tcW w:w="1843" w:type="dxa"/>
          </w:tcPr>
          <w:p w14:paraId="1CF94AA3" w14:textId="77777777" w:rsidR="00031511" w:rsidRPr="00E35B50" w:rsidRDefault="00031511" w:rsidP="00031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E35B50">
              <w:rPr>
                <w:rFonts w:asciiTheme="minorHAnsi" w:hAnsiTheme="minorHAnsi" w:cstheme="minorHAnsi"/>
                <w:bCs/>
                <w:kern w:val="1"/>
              </w:rPr>
              <w:t>11:00-12:00</w:t>
            </w:r>
          </w:p>
        </w:tc>
      </w:tr>
    </w:tbl>
    <w:p w14:paraId="780E63FA" w14:textId="77777777" w:rsidR="00CE0856" w:rsidRPr="002F706E" w:rsidRDefault="00CE0856" w:rsidP="00CE0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it-IT"/>
        </w:rPr>
      </w:pPr>
    </w:p>
    <w:p w14:paraId="5B1E5871" w14:textId="77777777" w:rsidR="00CE0856" w:rsidRPr="002F706E" w:rsidRDefault="00CE0856" w:rsidP="00CE0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it-IT"/>
        </w:rPr>
      </w:pPr>
    </w:p>
    <w:p w14:paraId="3633D32C" w14:textId="77777777" w:rsidR="00CE0856" w:rsidRPr="002F706E" w:rsidRDefault="00CE0856" w:rsidP="00CE0856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2F706E">
        <w:rPr>
          <w:rFonts w:eastAsia="Times New Roman" w:cstheme="minorHAnsi"/>
          <w:sz w:val="24"/>
          <w:szCs w:val="24"/>
          <w:lang w:eastAsia="ar-SA"/>
        </w:rPr>
        <w:t>Sospensione del ricevimento settimanale dei genitori in gennaio e a partire</w:t>
      </w:r>
      <w:r>
        <w:rPr>
          <w:rFonts w:eastAsia="Times New Roman" w:cstheme="minorHAnsi"/>
          <w:sz w:val="24"/>
          <w:szCs w:val="24"/>
          <w:lang w:eastAsia="ar-SA"/>
        </w:rPr>
        <w:t xml:space="preserve"> dal 15 maggio 2021</w:t>
      </w:r>
    </w:p>
    <w:p w14:paraId="7D391CF1" w14:textId="77777777" w:rsidR="00CE0856" w:rsidRPr="002F706E" w:rsidRDefault="00CE0856" w:rsidP="00CE08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8A919B" w14:textId="77777777" w:rsidR="00F910A8" w:rsidRDefault="00F910A8"/>
    <w:sectPr w:rsidR="00F910A8" w:rsidSect="00DD26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856"/>
    <w:rsid w:val="00031511"/>
    <w:rsid w:val="000639DA"/>
    <w:rsid w:val="00127D8E"/>
    <w:rsid w:val="001A6E3E"/>
    <w:rsid w:val="001D3A9A"/>
    <w:rsid w:val="001E69CD"/>
    <w:rsid w:val="0020674C"/>
    <w:rsid w:val="002D1996"/>
    <w:rsid w:val="002F44ED"/>
    <w:rsid w:val="003950A4"/>
    <w:rsid w:val="00425152"/>
    <w:rsid w:val="0050639B"/>
    <w:rsid w:val="00687311"/>
    <w:rsid w:val="00836AA8"/>
    <w:rsid w:val="008C4F34"/>
    <w:rsid w:val="00907EF0"/>
    <w:rsid w:val="00CE0856"/>
    <w:rsid w:val="00D11D14"/>
    <w:rsid w:val="00E1180D"/>
    <w:rsid w:val="00E35B50"/>
    <w:rsid w:val="00E907E3"/>
    <w:rsid w:val="00F701CD"/>
    <w:rsid w:val="00F91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4241"/>
  <w15:docId w15:val="{E8D5748B-F9B4-41B8-9354-705457B9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8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08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E085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nevianoarduini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c81500n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raffaini</dc:creator>
  <cp:keywords/>
  <dc:description/>
  <cp:lastModifiedBy>utente</cp:lastModifiedBy>
  <cp:revision>4</cp:revision>
  <dcterms:created xsi:type="dcterms:W3CDTF">2021-10-11T14:30:00Z</dcterms:created>
  <dcterms:modified xsi:type="dcterms:W3CDTF">2021-10-11T15:21:00Z</dcterms:modified>
</cp:coreProperties>
</file>